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A6917" w:rsidR="0075364C" w:rsidP="3F1EBB04" w:rsidRDefault="008A6917" w14:paraId="287B2FFB" w14:textId="56E1D8A8">
      <w:pPr>
        <w:jc w:val="center"/>
        <w:rPr>
          <w:rFonts w:ascii="Aptos" w:hAnsi="Aptos" w:eastAsia="Aptos" w:cs="Aptos"/>
          <w:b w:val="1"/>
          <w:bCs w:val="1"/>
          <w:color w:val="000000" w:themeColor="text1" w:themeTint="FF" w:themeShade="FF"/>
          <w:sz w:val="44"/>
          <w:szCs w:val="44"/>
        </w:rPr>
      </w:pPr>
      <w:r w:rsidRPr="3F1EBB04" w:rsidR="008A6917">
        <w:rPr>
          <w:rFonts w:ascii="Aptos" w:hAnsi="Aptos" w:eastAsia="Aptos" w:cs="Aptos"/>
          <w:b w:val="1"/>
          <w:bCs w:val="1"/>
          <w:color w:val="000000" w:themeColor="text1" w:themeTint="FF" w:themeShade="FF"/>
          <w:sz w:val="44"/>
          <w:szCs w:val="44"/>
        </w:rPr>
        <w:t xml:space="preserve">Appel à contributions </w:t>
      </w:r>
    </w:p>
    <w:p w:rsidRPr="008A6917" w:rsidR="0075364C" w:rsidP="60B649A6" w:rsidRDefault="008A6917" w14:paraId="15A2EFB7" w14:textId="4245576F">
      <w:pPr>
        <w:jc w:val="center"/>
        <w:rPr>
          <w:rFonts w:ascii="Aptos" w:hAnsi="Aptos" w:eastAsia="Aptos" w:cs="Aptos"/>
          <w:b w:val="1"/>
          <w:bCs w:val="1"/>
          <w:color w:val="000000" w:themeColor="text1"/>
          <w:sz w:val="44"/>
          <w:szCs w:val="44"/>
        </w:rPr>
      </w:pPr>
      <w:r w:rsidRPr="3F1EBB04" w:rsidR="6FD135A7">
        <w:rPr>
          <w:rFonts w:ascii="Aptos" w:hAnsi="Aptos" w:eastAsia="Aptos" w:cs="Aptos"/>
          <w:b w:val="1"/>
          <w:bCs w:val="1"/>
          <w:color w:val="000000" w:themeColor="text1" w:themeTint="FF" w:themeShade="FF"/>
          <w:sz w:val="44"/>
          <w:szCs w:val="44"/>
        </w:rPr>
        <w:t>Amplifier la réponse entrepreneuriale</w:t>
      </w:r>
      <w:r w:rsidRPr="3F1EBB04" w:rsidR="008A6917">
        <w:rPr>
          <w:rFonts w:ascii="Aptos" w:hAnsi="Aptos" w:eastAsia="Aptos" w:cs="Aptos"/>
          <w:b w:val="1"/>
          <w:bCs w:val="1"/>
          <w:color w:val="000000" w:themeColor="text1" w:themeTint="FF" w:themeShade="FF"/>
          <w:sz w:val="44"/>
          <w:szCs w:val="44"/>
        </w:rPr>
        <w:t xml:space="preserve"> en Ruralités</w:t>
      </w:r>
      <w:r w:rsidRPr="3F1EBB04" w:rsidR="1B9BCC7D">
        <w:rPr>
          <w:rFonts w:ascii="Aptos" w:hAnsi="Aptos" w:eastAsia="Aptos" w:cs="Aptos"/>
          <w:b w:val="1"/>
          <w:bCs w:val="1"/>
          <w:color w:val="000000" w:themeColor="text1" w:themeTint="FF" w:themeShade="FF"/>
          <w:sz w:val="44"/>
          <w:szCs w:val="44"/>
        </w:rPr>
        <w:t xml:space="preserve"> </w:t>
      </w:r>
    </w:p>
    <w:p w:rsidR="1B9BCC7D" w:rsidP="3F1EBB04" w:rsidRDefault="1B9BCC7D" w14:paraId="3EFD26D3" w14:textId="078A9175">
      <w:pPr>
        <w:jc w:val="center"/>
        <w:rPr>
          <w:rFonts w:ascii="Aptos" w:hAnsi="Aptos" w:eastAsia="Aptos" w:cs="Aptos"/>
          <w:i w:val="1"/>
          <w:iCs w:val="1"/>
          <w:color w:val="000000" w:themeColor="text1"/>
          <w:sz w:val="36"/>
          <w:szCs w:val="36"/>
        </w:rPr>
      </w:pPr>
      <w:r w:rsidRPr="3F1EBB04" w:rsidR="1B9BCC7D">
        <w:rPr>
          <w:rFonts w:ascii="Aptos" w:hAnsi="Aptos" w:eastAsia="Aptos" w:cs="Aptos"/>
          <w:i w:val="1"/>
          <w:iCs w:val="1"/>
          <w:color w:val="000000" w:themeColor="text1" w:themeTint="FF" w:themeShade="FF"/>
          <w:sz w:val="36"/>
          <w:szCs w:val="36"/>
        </w:rPr>
        <w:t>Questionnaire</w:t>
      </w:r>
      <w:r w:rsidRPr="3F1EBB04" w:rsidR="105DFD9D">
        <w:rPr>
          <w:rFonts w:ascii="Aptos" w:hAnsi="Aptos" w:eastAsia="Aptos" w:cs="Aptos"/>
          <w:i w:val="1"/>
          <w:iCs w:val="1"/>
          <w:color w:val="000000" w:themeColor="text1" w:themeTint="FF" w:themeShade="FF"/>
          <w:sz w:val="36"/>
          <w:szCs w:val="36"/>
        </w:rPr>
        <w:t xml:space="preserve"> du dossier de candidature</w:t>
      </w:r>
    </w:p>
    <w:p w:rsidR="12F2A210" w:rsidP="12F2A210" w:rsidRDefault="12F2A210" w14:paraId="0BFEEDF7" w14:textId="35E933FF"/>
    <w:p w:rsidR="411A9BAB" w:rsidP="2454AF53" w:rsidRDefault="411A9BAB" w14:paraId="6C854349" w14:textId="075B5E35">
      <w:pPr>
        <w:pStyle w:val="Explication"/>
      </w:pPr>
      <w:r w:rsidR="2B6E33FD">
        <w:rPr/>
        <w:t xml:space="preserve">✒️ </w:t>
      </w:r>
      <w:r w:rsidR="18F39AA4">
        <w:rPr/>
        <w:t>Nous vous remercions de remplir de façon précise et synthétique aux questions posées</w:t>
      </w:r>
      <w:r w:rsidR="082A4B89">
        <w:rPr/>
        <w:t>.</w:t>
      </w:r>
    </w:p>
    <w:p w:rsidR="082A4B89" w:rsidP="3F1EBB04" w:rsidRDefault="082A4B89" w14:paraId="0A3DC89C" w14:textId="456932C0">
      <w:pPr>
        <w:pStyle w:val="Explication"/>
      </w:pPr>
      <w:r w:rsidR="082A4B89">
        <w:rPr/>
        <w:t>✒️ Nous vous conseillons de bien lire l’ensemble des questions avant de commencer à répondre. Cela vous permettra d’être plus concis dans vos réponses</w:t>
      </w:r>
      <w:r w:rsidR="10E9DD0B">
        <w:rPr/>
        <w:t xml:space="preserve"> et d’éviter </w:t>
      </w:r>
      <w:r w:rsidR="0CEC703A">
        <w:rPr/>
        <w:t>l</w:t>
      </w:r>
      <w:r w:rsidR="10E9DD0B">
        <w:rPr/>
        <w:t>es redondances.</w:t>
      </w:r>
    </w:p>
    <w:p w:rsidR="763CF8AD" w:rsidP="572A4C0F" w:rsidRDefault="763CF8AD" w14:paraId="04B0ECF2" w14:textId="488EA161">
      <w:pPr>
        <w:pStyle w:val="Explication"/>
        <w:rPr>
          <w:i w:val="1"/>
          <w:iCs w:val="1"/>
        </w:rPr>
      </w:pPr>
      <w:r w:rsidRPr="572A4C0F" w:rsidR="763CF8AD">
        <w:rPr>
          <w:i w:val="1"/>
          <w:iCs w:val="1"/>
        </w:rPr>
        <w:t xml:space="preserve">⚠️Attention : toute candidature qui ne correspondra pas aux critères d’éligibilité, ou qui sera, tout ou partie, illisible, incomplète, falsifiée, ou envoyée en retard, ne sera pas étudiée par les instructeurs.  </w:t>
      </w:r>
    </w:p>
    <w:p w:rsidR="0075364C" w:rsidP="60B649A6" w:rsidRDefault="0075364C" w14:paraId="3BFEFB25" w14:textId="210BF724"/>
    <w:p w:rsidRPr="00DA0621" w:rsidR="333FCED6" w:rsidP="00DA0621" w:rsidRDefault="00F2482D" w14:paraId="0B5D0332" w14:textId="7039FC15">
      <w:pPr>
        <w:pStyle w:val="Titre1"/>
      </w:pPr>
      <w:r w:rsidR="00F2482D">
        <w:rPr/>
        <w:t xml:space="preserve">I. </w:t>
      </w:r>
      <w:r w:rsidR="003766A0">
        <w:rPr/>
        <w:t>VOTRE</w:t>
      </w:r>
      <w:r w:rsidR="00E62978">
        <w:rPr/>
        <w:t xml:space="preserve"> </w:t>
      </w:r>
      <w:r w:rsidR="333FCED6">
        <w:rPr/>
        <w:t xml:space="preserve">STRUCTURE </w:t>
      </w:r>
    </w:p>
    <w:tbl>
      <w:tblPr>
        <w:tblW w:w="9343" w:type="dxa"/>
        <w:tblBorders>
          <w:top w:val="single" w:color="156082" w:themeColor="accent1" w:sz="4" w:space="0"/>
          <w:left w:val="single" w:color="156082" w:themeColor="accent1" w:sz="4" w:space="0"/>
          <w:bottom w:val="single" w:color="156082" w:themeColor="accent1" w:sz="4" w:space="0"/>
          <w:right w:val="single" w:color="156082" w:themeColor="accent1" w:sz="4" w:space="0"/>
          <w:insideH w:val="single" w:color="156082" w:themeColor="accent1" w:sz="4" w:space="0"/>
          <w:insideV w:val="single" w:color="156082" w:themeColor="accent1" w:sz="4" w:space="0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6703"/>
      </w:tblGrid>
      <w:tr w:rsidR="008C1555" w:rsidTr="3F1EBB04" w14:paraId="4CC09310" w14:textId="77777777">
        <w:trPr>
          <w:trHeight w:val="300"/>
        </w:trPr>
        <w:tc>
          <w:tcPr>
            <w:tcW w:w="2640" w:type="dxa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Pr="00A670D9" w:rsidR="008C1555" w:rsidP="3F1EBB04" w:rsidRDefault="008C1555" w14:paraId="6E6AF837" w14:textId="77777777">
            <w:pPr>
              <w:spacing w:after="120" w:line="276" w:lineRule="auto"/>
              <w:ind w:left="432" w:hanging="432"/>
              <w:contextualSpacing/>
              <w:jc w:val="left"/>
              <w:rPr>
                <w:rFonts w:eastAsia="Calibri" w:cs="Calibri"/>
                <w:sz w:val="22"/>
                <w:szCs w:val="22"/>
              </w:rPr>
            </w:pPr>
            <w:r w:rsidRPr="3F1EBB04" w:rsidR="3B7BF542">
              <w:rPr>
                <w:rFonts w:eastAsia="Calibri" w:cs="Calibri"/>
                <w:b w:val="1"/>
                <w:bCs w:val="1"/>
                <w:sz w:val="22"/>
                <w:szCs w:val="22"/>
              </w:rPr>
              <w:t>Nom</w:t>
            </w:r>
          </w:p>
        </w:tc>
        <w:tc>
          <w:tcPr>
            <w:tcW w:w="6703" w:type="dxa"/>
            <w:tcMar>
              <w:left w:w="108" w:type="dxa"/>
              <w:right w:w="108" w:type="dxa"/>
            </w:tcMar>
          </w:tcPr>
          <w:p w:rsidRPr="00A670D9" w:rsidR="008C1555" w:rsidP="3F1EBB04" w:rsidRDefault="008C1555" w14:paraId="7DBE97C1" w14:textId="38C7DA4B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3B7BF542">
              <w:rPr>
                <w:rFonts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3F1EBB04" w:rsidR="3C7E67F3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  <w:p w:rsidRPr="00A670D9" w:rsidR="008C1555" w:rsidP="004C671D" w:rsidRDefault="008C1555" w14:paraId="18C15AAE" w14:textId="650C9CBF">
            <w:pPr>
              <w:spacing w:after="120" w:line="276" w:lineRule="auto"/>
              <w:contextualSpacing/>
              <w:jc w:val="both"/>
              <w:rPr>
                <w:rFonts w:eastAsia="Calibri" w:cs="Calibri"/>
                <w:b w:val="1"/>
                <w:bCs w:val="1"/>
                <w:sz w:val="22"/>
                <w:szCs w:val="22"/>
              </w:rPr>
            </w:pPr>
          </w:p>
        </w:tc>
      </w:tr>
      <w:tr w:rsidR="008C1555" w:rsidTr="3F1EBB04" w14:paraId="76375E69" w14:textId="77777777">
        <w:trPr>
          <w:trHeight w:val="300"/>
        </w:trPr>
        <w:tc>
          <w:tcPr>
            <w:tcW w:w="2640" w:type="dxa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Pr="00A670D9" w:rsidR="008C1555" w:rsidP="3F1EBB04" w:rsidRDefault="008C1555" w14:paraId="12D69C17" w14:textId="77777777">
            <w:pPr>
              <w:spacing w:after="120" w:line="276" w:lineRule="auto"/>
              <w:contextualSpacing/>
              <w:jc w:val="left"/>
              <w:rPr>
                <w:rFonts w:eastAsia="Calibri" w:cs="Calibri"/>
                <w:b w:val="1"/>
                <w:bCs w:val="1"/>
                <w:sz w:val="22"/>
                <w:szCs w:val="22"/>
              </w:rPr>
            </w:pPr>
            <w:r w:rsidRPr="3F1EBB04" w:rsidR="3B7BF542">
              <w:rPr>
                <w:rFonts w:eastAsia="Calibri" w:cs="Calibri"/>
                <w:b w:val="1"/>
                <w:bCs w:val="1"/>
                <w:sz w:val="22"/>
                <w:szCs w:val="22"/>
              </w:rPr>
              <w:t>Adresse complète</w:t>
            </w:r>
          </w:p>
        </w:tc>
        <w:tc>
          <w:tcPr>
            <w:tcW w:w="6703" w:type="dxa"/>
            <w:tcMar>
              <w:left w:w="108" w:type="dxa"/>
              <w:right w:w="108" w:type="dxa"/>
            </w:tcMar>
          </w:tcPr>
          <w:p w:rsidRPr="00A670D9" w:rsidR="008C1555" w:rsidP="3F1EBB04" w:rsidRDefault="008C1555" w14:paraId="5627C37C" w14:textId="489F833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3B7BF542">
              <w:rPr>
                <w:rFonts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3F1EBB04" w:rsidR="1361DC3A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  <w:p w:rsidRPr="00A670D9" w:rsidR="008C1555" w:rsidP="004C671D" w:rsidRDefault="008C1555" w14:paraId="4E2ED893" w14:textId="0394965B">
            <w:pPr>
              <w:spacing w:after="120" w:line="276" w:lineRule="auto"/>
              <w:contextualSpacing/>
              <w:jc w:val="both"/>
              <w:rPr>
                <w:rFonts w:eastAsia="Calibri" w:cs="Calibri"/>
                <w:b w:val="1"/>
                <w:bCs w:val="1"/>
                <w:sz w:val="22"/>
                <w:szCs w:val="22"/>
              </w:rPr>
            </w:pPr>
          </w:p>
        </w:tc>
      </w:tr>
      <w:tr w:rsidR="008C1555" w:rsidTr="3F1EBB04" w14:paraId="61237426" w14:textId="77777777">
        <w:trPr>
          <w:trHeight w:val="300"/>
        </w:trPr>
        <w:tc>
          <w:tcPr>
            <w:tcW w:w="2640" w:type="dxa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Pr="00A670D9" w:rsidR="008C1555" w:rsidP="3F1EBB04" w:rsidRDefault="008C1555" w14:paraId="452DC846" w14:textId="77777777">
            <w:pPr>
              <w:spacing w:after="120" w:line="276" w:lineRule="auto"/>
              <w:contextualSpacing/>
              <w:jc w:val="left"/>
              <w:rPr>
                <w:rFonts w:eastAsia="Calibri" w:cs="Calibri"/>
                <w:sz w:val="22"/>
                <w:szCs w:val="22"/>
              </w:rPr>
            </w:pPr>
            <w:r w:rsidRPr="3F1EBB04" w:rsidR="3B7BF542">
              <w:rPr>
                <w:rFonts w:eastAsia="Calibri" w:cs="Calibri"/>
                <w:b w:val="1"/>
                <w:bCs w:val="1"/>
                <w:sz w:val="22"/>
                <w:szCs w:val="22"/>
              </w:rPr>
              <w:t>Année de création</w:t>
            </w:r>
          </w:p>
        </w:tc>
        <w:tc>
          <w:tcPr>
            <w:tcW w:w="6703" w:type="dxa"/>
            <w:tcMar>
              <w:left w:w="108" w:type="dxa"/>
              <w:right w:w="108" w:type="dxa"/>
            </w:tcMar>
          </w:tcPr>
          <w:p w:rsidRPr="00A670D9" w:rsidR="008C1555" w:rsidP="3F1EBB04" w:rsidRDefault="008C1555" w14:paraId="1D0E89E2" w14:textId="19E563E9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3B7BF542">
              <w:rPr>
                <w:rFonts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3F1EBB04" w:rsidR="52784492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  <w:p w:rsidRPr="00A670D9" w:rsidR="008C1555" w:rsidP="004C671D" w:rsidRDefault="008C1555" w14:paraId="0868EF17" w14:textId="41606D3C">
            <w:pPr>
              <w:spacing w:after="120" w:line="276" w:lineRule="auto"/>
              <w:contextualSpacing/>
              <w:jc w:val="both"/>
              <w:rPr>
                <w:rFonts w:eastAsia="Calibri" w:cs="Calibri"/>
                <w:b w:val="1"/>
                <w:bCs w:val="1"/>
                <w:sz w:val="22"/>
                <w:szCs w:val="22"/>
              </w:rPr>
            </w:pPr>
          </w:p>
        </w:tc>
      </w:tr>
      <w:tr w:rsidR="3F1EBB04" w:rsidTr="3F1EBB04" w14:paraId="2D8444FD">
        <w:trPr>
          <w:trHeight w:val="300"/>
        </w:trPr>
        <w:tc>
          <w:tcPr>
            <w:tcW w:w="2640" w:type="dxa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91D613" w:rsidP="3F1EBB04" w:rsidRDefault="1691D613" w14:paraId="4028EA46" w14:textId="32847E03">
            <w:pPr>
              <w:spacing w:after="120" w:line="276" w:lineRule="auto"/>
              <w:contextualSpacing/>
              <w:jc w:val="left"/>
              <w:rPr>
                <w:rFonts w:eastAsia="Calibri" w:cs="Calibri"/>
                <w:sz w:val="22"/>
                <w:szCs w:val="22"/>
              </w:rPr>
            </w:pPr>
            <w:r w:rsidRPr="3F1EBB04" w:rsidR="1691D613">
              <w:rPr>
                <w:rFonts w:eastAsia="Calibri" w:cs="Calibri"/>
                <w:b w:val="1"/>
                <w:bCs w:val="1"/>
                <w:sz w:val="22"/>
                <w:szCs w:val="22"/>
              </w:rPr>
              <w:t xml:space="preserve">Statut(s) juridique(s) </w:t>
            </w:r>
            <w:r w:rsidRPr="3F1EBB04" w:rsidR="1691D613">
              <w:rPr>
                <w:rFonts w:eastAsia="Calibri" w:cs="Calibri"/>
                <w:sz w:val="22"/>
                <w:szCs w:val="22"/>
              </w:rPr>
              <w:t>(Association/Fondation/</w:t>
            </w:r>
            <w:r>
              <w:br/>
            </w:r>
            <w:r w:rsidRPr="3F1EBB04" w:rsidR="1691D613">
              <w:rPr>
                <w:rFonts w:eastAsia="Calibri" w:cs="Calibri"/>
                <w:sz w:val="22"/>
                <w:szCs w:val="22"/>
              </w:rPr>
              <w:t>Etablissement public/Collectivité locale/Autre à préciser)</w:t>
            </w:r>
          </w:p>
          <w:p w:rsidR="3F1EBB04" w:rsidP="3F1EBB04" w:rsidRDefault="3F1EBB04" w14:paraId="4E91C321" w14:textId="291704B9">
            <w:pPr>
              <w:pStyle w:val="Normal"/>
              <w:spacing w:line="276" w:lineRule="auto"/>
              <w:jc w:val="left"/>
              <w:rPr>
                <w:rFonts w:eastAsia="Calibri" w:cs="Calibr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703" w:type="dxa"/>
            <w:tcMar>
              <w:left w:w="108" w:type="dxa"/>
              <w:right w:w="108" w:type="dxa"/>
            </w:tcMar>
          </w:tcPr>
          <w:p w:rsidR="6A5858A1" w:rsidP="3F1EBB04" w:rsidRDefault="6A5858A1" w14:paraId="3EF24FB3" w14:textId="351B7875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  <w:r w:rsidRPr="3F1EBB04" w:rsidR="6A5858A1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</w:tc>
      </w:tr>
      <w:tr w:rsidR="3F1EBB04" w:rsidTr="3F1EBB04" w14:paraId="64453767">
        <w:trPr>
          <w:trHeight w:val="300"/>
        </w:trPr>
        <w:tc>
          <w:tcPr>
            <w:tcW w:w="2640" w:type="dxa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91D613" w:rsidP="3F1EBB04" w:rsidRDefault="1691D613" w14:paraId="21200145" w14:textId="5C202E90">
            <w:pPr>
              <w:spacing w:after="120" w:line="276" w:lineRule="auto"/>
              <w:contextualSpacing/>
              <w:jc w:val="left"/>
              <w:rPr>
                <w:rFonts w:eastAsia="Calibri" w:cs="Calibri"/>
                <w:b w:val="1"/>
                <w:bCs w:val="1"/>
                <w:sz w:val="22"/>
                <w:szCs w:val="22"/>
              </w:rPr>
            </w:pPr>
            <w:r w:rsidRPr="3F1EBB04" w:rsidR="1691D613">
              <w:rPr>
                <w:rFonts w:eastAsia="Calibri" w:cs="Calibri"/>
                <w:b w:val="1"/>
                <w:bCs w:val="1"/>
                <w:sz w:val="22"/>
                <w:szCs w:val="22"/>
              </w:rPr>
              <w:t>Eligibilité au mécénat</w:t>
            </w:r>
          </w:p>
        </w:tc>
        <w:tc>
          <w:tcPr>
            <w:tcW w:w="6703" w:type="dxa"/>
            <w:tcMar>
              <w:left w:w="108" w:type="dxa"/>
              <w:right w:w="108" w:type="dxa"/>
            </w:tcMar>
          </w:tcPr>
          <w:p w:rsidR="1691D613" w:rsidP="3F1EBB04" w:rsidRDefault="1691D613" w14:paraId="0EB510B2" w14:textId="4DE286CC">
            <w:pPr>
              <w:pStyle w:val="Normal"/>
              <w:spacing w:line="276" w:lineRule="auto"/>
              <w:jc w:val="both"/>
              <w:rPr>
                <w:rFonts w:eastAsia="Calibri" w:cs="Calibri"/>
                <w:b w:val="1"/>
                <w:bCs w:val="1"/>
                <w:i w:val="1"/>
                <w:iCs w:val="1"/>
                <w:sz w:val="22"/>
                <w:szCs w:val="22"/>
                <w:highlight w:val="yellow"/>
              </w:rPr>
            </w:pPr>
            <w:r w:rsidRPr="3F1EBB04" w:rsidR="1691D613">
              <w:rPr>
                <w:rFonts w:eastAsia="Calibri" w:cs="Calibri"/>
                <w:i w:val="1"/>
                <w:iCs w:val="1"/>
                <w:sz w:val="22"/>
                <w:szCs w:val="22"/>
                <w:highlight w:val="yellow"/>
              </w:rPr>
              <w:t>oui</w:t>
            </w:r>
            <w:r w:rsidRPr="3F1EBB04" w:rsidR="1691D613">
              <w:rPr>
                <w:rFonts w:eastAsia="Calibri" w:cs="Calibri"/>
                <w:i w:val="1"/>
                <w:iCs w:val="1"/>
                <w:sz w:val="22"/>
                <w:szCs w:val="22"/>
                <w:highlight w:val="yellow"/>
              </w:rPr>
              <w:t xml:space="preserve"> / non / je ne sais pas</w:t>
            </w:r>
          </w:p>
        </w:tc>
      </w:tr>
      <w:tr w:rsidR="3F1EBB04" w:rsidTr="3F1EBB04" w14:paraId="2E616C21">
        <w:trPr>
          <w:trHeight w:val="300"/>
        </w:trPr>
        <w:tc>
          <w:tcPr>
            <w:tcW w:w="2640" w:type="dxa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91D613" w:rsidP="3F1EBB04" w:rsidRDefault="1691D613" w14:paraId="25D37819" w14:textId="117ECCA8">
            <w:pPr>
              <w:spacing w:after="120" w:line="276" w:lineRule="auto"/>
              <w:contextualSpacing/>
              <w:jc w:val="left"/>
              <w:rPr>
                <w:rFonts w:eastAsia="Calibri" w:cs="Calibri"/>
                <w:b w:val="1"/>
                <w:bCs w:val="1"/>
                <w:sz w:val="22"/>
                <w:szCs w:val="22"/>
              </w:rPr>
            </w:pPr>
            <w:r w:rsidRPr="3F1EBB04" w:rsidR="1691D613">
              <w:rPr>
                <w:rFonts w:eastAsia="Calibri" w:cs="Calibri"/>
                <w:b w:val="1"/>
                <w:bCs w:val="1"/>
                <w:sz w:val="22"/>
                <w:szCs w:val="22"/>
              </w:rPr>
              <w:t>Représentant.e</w:t>
            </w:r>
            <w:r w:rsidRPr="3F1EBB04" w:rsidR="1691D613">
              <w:rPr>
                <w:rFonts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3F1EBB04" w:rsidR="1691D613">
              <w:rPr>
                <w:rFonts w:eastAsia="Calibri" w:cs="Calibri"/>
                <w:b w:val="1"/>
                <w:bCs w:val="1"/>
                <w:sz w:val="22"/>
                <w:szCs w:val="22"/>
              </w:rPr>
              <w:t>légal.e</w:t>
            </w:r>
            <w:r w:rsidRPr="3F1EBB04" w:rsidR="1691D613">
              <w:rPr>
                <w:rFonts w:eastAsia="Calibri" w:cs="Calibri"/>
                <w:b w:val="1"/>
                <w:bCs w:val="1"/>
                <w:sz w:val="22"/>
                <w:szCs w:val="22"/>
              </w:rPr>
              <w:t xml:space="preserve"> (Prénom, Nom, Fonction, Mail, Téléphone)</w:t>
            </w:r>
          </w:p>
        </w:tc>
        <w:tc>
          <w:tcPr>
            <w:tcW w:w="6703" w:type="dxa"/>
            <w:tcMar>
              <w:left w:w="108" w:type="dxa"/>
              <w:right w:w="108" w:type="dxa"/>
            </w:tcMar>
          </w:tcPr>
          <w:p w:rsidR="6A5858A1" w:rsidP="3F1EBB04" w:rsidRDefault="6A5858A1" w14:paraId="6400F634" w14:textId="61227BE1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  <w:r w:rsidRPr="3F1EBB04" w:rsidR="6A5858A1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</w:tc>
      </w:tr>
      <w:tr w:rsidR="3F1EBB04" w:rsidTr="3F1EBB04" w14:paraId="4FFA9013">
        <w:trPr>
          <w:trHeight w:val="300"/>
        </w:trPr>
        <w:tc>
          <w:tcPr>
            <w:tcW w:w="2640" w:type="dxa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91D613" w:rsidP="3F1EBB04" w:rsidRDefault="1691D613" w14:paraId="6007A3DA" w14:textId="3CD880C9">
            <w:pPr>
              <w:spacing w:after="120" w:line="276" w:lineRule="auto"/>
              <w:contextualSpacing/>
              <w:jc w:val="left"/>
              <w:rPr>
                <w:rFonts w:eastAsia="Calibri" w:cs="Calibri"/>
                <w:b w:val="1"/>
                <w:bCs w:val="1"/>
                <w:sz w:val="22"/>
                <w:szCs w:val="22"/>
              </w:rPr>
            </w:pPr>
            <w:r w:rsidRPr="3F1EBB04" w:rsidR="1691D613">
              <w:rPr>
                <w:rFonts w:eastAsia="Calibri" w:cs="Calibri"/>
                <w:b w:val="1"/>
                <w:bCs w:val="1"/>
                <w:sz w:val="22"/>
                <w:szCs w:val="22"/>
              </w:rPr>
              <w:t>Référent.e</w:t>
            </w:r>
            <w:r w:rsidRPr="3F1EBB04" w:rsidR="1691D613">
              <w:rPr>
                <w:rFonts w:eastAsia="Calibri" w:cs="Calibri"/>
                <w:b w:val="1"/>
                <w:bCs w:val="1"/>
                <w:sz w:val="22"/>
                <w:szCs w:val="22"/>
              </w:rPr>
              <w:t xml:space="preserve"> de la </w:t>
            </w:r>
            <w:r w:rsidRPr="3F1EBB04" w:rsidR="1691D613">
              <w:rPr>
                <w:rFonts w:eastAsia="Calibri" w:cs="Calibri"/>
                <w:b w:val="1"/>
                <w:bCs w:val="1"/>
                <w:sz w:val="22"/>
                <w:szCs w:val="22"/>
              </w:rPr>
              <w:t>candidature  (</w:t>
            </w:r>
            <w:r w:rsidRPr="3F1EBB04" w:rsidR="1691D613">
              <w:rPr>
                <w:rFonts w:eastAsia="Calibri" w:cs="Calibri"/>
                <w:b w:val="1"/>
                <w:bCs w:val="1"/>
                <w:sz w:val="22"/>
                <w:szCs w:val="22"/>
              </w:rPr>
              <w:t>Prénom, Nom, Fonction, Mail, Téléphone)</w:t>
            </w:r>
          </w:p>
        </w:tc>
        <w:tc>
          <w:tcPr>
            <w:tcW w:w="6703" w:type="dxa"/>
            <w:tcMar>
              <w:left w:w="108" w:type="dxa"/>
              <w:right w:w="108" w:type="dxa"/>
            </w:tcMar>
          </w:tcPr>
          <w:p w:rsidR="4A652D25" w:rsidP="3F1EBB04" w:rsidRDefault="4A652D25" w14:paraId="20DD7743" w14:textId="7CF38E3B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  <w:r w:rsidRPr="3F1EBB04" w:rsidR="4A652D25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</w:tc>
      </w:tr>
      <w:tr w:rsidR="3F1EBB04" w:rsidTr="3F1EBB04" w14:paraId="7413C9AE">
        <w:trPr>
          <w:trHeight w:val="300"/>
        </w:trPr>
        <w:tc>
          <w:tcPr>
            <w:tcW w:w="9343" w:type="dxa"/>
            <w:gridSpan w:val="2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91D613" w:rsidP="3F1EBB04" w:rsidRDefault="1691D613" w14:paraId="526F5EC3" w14:textId="6DCD7269">
            <w:pPr>
              <w:pStyle w:val="Normal"/>
              <w:spacing w:line="276" w:lineRule="auto"/>
              <w:jc w:val="center"/>
              <w:rPr>
                <w:rFonts w:eastAsia="Calibri" w:cs="Calibri"/>
                <w:b w:val="1"/>
                <w:bCs w:val="1"/>
                <w:sz w:val="22"/>
                <w:szCs w:val="22"/>
              </w:rPr>
            </w:pPr>
            <w:r w:rsidRPr="3F1EBB04" w:rsidR="1691D613">
              <w:rPr>
                <w:rFonts w:eastAsia="Calibri" w:cs="Calibri"/>
                <w:b w:val="1"/>
                <w:bCs w:val="1"/>
                <w:sz w:val="22"/>
                <w:szCs w:val="22"/>
              </w:rPr>
              <w:t>Chiffres clés</w:t>
            </w:r>
          </w:p>
        </w:tc>
      </w:tr>
      <w:tr w:rsidR="3F1EBB04" w:rsidTr="3F1EBB04" w14:paraId="0C2C54AE">
        <w:trPr>
          <w:trHeight w:val="300"/>
        </w:trPr>
        <w:tc>
          <w:tcPr>
            <w:tcW w:w="2640" w:type="dxa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91D613" w:rsidP="3F1EBB04" w:rsidRDefault="1691D613" w14:paraId="62C8D676" w14:textId="49394BBC">
            <w:pPr>
              <w:pStyle w:val="Normal"/>
              <w:spacing w:line="276" w:lineRule="auto"/>
              <w:jc w:val="left"/>
              <w:rPr>
                <w:rFonts w:eastAsia="Calibri" w:cs="Calibri"/>
                <w:b w:val="1"/>
                <w:bCs w:val="1"/>
                <w:sz w:val="22"/>
                <w:szCs w:val="22"/>
              </w:rPr>
            </w:pPr>
            <w:r w:rsidRPr="3F1EBB04" w:rsidR="1691D613">
              <w:rPr>
                <w:rFonts w:eastAsia="Calibri" w:cs="Calibri"/>
                <w:b w:val="1"/>
                <w:bCs w:val="1"/>
                <w:sz w:val="22"/>
                <w:szCs w:val="22"/>
              </w:rPr>
              <w:t>Nombre de salariés (et ETP en détaillant alternant/stagiaires), de bénévoles</w:t>
            </w:r>
          </w:p>
        </w:tc>
        <w:tc>
          <w:tcPr>
            <w:tcW w:w="6703" w:type="dxa"/>
            <w:tcMar>
              <w:left w:w="108" w:type="dxa"/>
              <w:right w:w="108" w:type="dxa"/>
            </w:tcMar>
          </w:tcPr>
          <w:p w:rsidR="18FF7839" w:rsidP="3F1EBB04" w:rsidRDefault="18FF7839" w14:paraId="252689A3" w14:textId="4BE0CBCF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  <w:r w:rsidRPr="3F1EBB04" w:rsidR="18FF7839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</w:tc>
      </w:tr>
      <w:tr w:rsidR="3F1EBB04" w:rsidTr="3F1EBB04" w14:paraId="661A4405">
        <w:trPr>
          <w:trHeight w:val="300"/>
        </w:trPr>
        <w:tc>
          <w:tcPr>
            <w:tcW w:w="2640" w:type="dxa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91D613" w:rsidP="3F1EBB04" w:rsidRDefault="1691D613" w14:paraId="0929ABAA" w14:textId="1BE76860">
            <w:pPr>
              <w:pStyle w:val="Normal"/>
              <w:spacing w:line="276" w:lineRule="auto"/>
              <w:jc w:val="left"/>
              <w:rPr>
                <w:rFonts w:eastAsia="Calibri" w:cs="Calibri"/>
                <w:b w:val="1"/>
                <w:bCs w:val="1"/>
                <w:sz w:val="22"/>
                <w:szCs w:val="22"/>
              </w:rPr>
            </w:pPr>
            <w:r w:rsidRPr="3F1EBB04" w:rsidR="1691D613">
              <w:rPr>
                <w:rFonts w:eastAsia="Calibri" w:cs="Calibri"/>
                <w:b w:val="1"/>
                <w:bCs w:val="1"/>
                <w:sz w:val="22"/>
                <w:szCs w:val="22"/>
              </w:rPr>
              <w:t>Nombre d’adhérents / bénéficiaires touchés</w:t>
            </w:r>
          </w:p>
        </w:tc>
        <w:tc>
          <w:tcPr>
            <w:tcW w:w="6703" w:type="dxa"/>
            <w:tcMar>
              <w:left w:w="108" w:type="dxa"/>
              <w:right w:w="108" w:type="dxa"/>
            </w:tcMar>
          </w:tcPr>
          <w:p w:rsidR="18FF7839" w:rsidP="3F1EBB04" w:rsidRDefault="18FF7839" w14:paraId="2B4D9DE0" w14:textId="492C70EF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  <w:r w:rsidRPr="3F1EBB04" w:rsidR="18FF7839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</w:tc>
      </w:tr>
      <w:tr w:rsidR="3F1EBB04" w:rsidTr="3F1EBB04" w14:paraId="220BB44E">
        <w:trPr>
          <w:trHeight w:val="300"/>
        </w:trPr>
        <w:tc>
          <w:tcPr>
            <w:tcW w:w="2640" w:type="dxa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91D613" w:rsidP="3F1EBB04" w:rsidRDefault="1691D613" w14:paraId="74F27B09" w14:textId="2066A186">
            <w:pPr>
              <w:pStyle w:val="Normal"/>
              <w:spacing w:line="276" w:lineRule="auto"/>
              <w:jc w:val="left"/>
              <w:rPr>
                <w:rFonts w:eastAsia="Calibri" w:cs="Calibri"/>
                <w:b w:val="1"/>
                <w:bCs w:val="1"/>
                <w:sz w:val="22"/>
                <w:szCs w:val="22"/>
              </w:rPr>
            </w:pPr>
            <w:r w:rsidRPr="3F1EBB04" w:rsidR="1691D613">
              <w:rPr>
                <w:rFonts w:eastAsia="Calibri" w:cs="Calibri"/>
                <w:b w:val="1"/>
                <w:bCs w:val="1"/>
                <w:sz w:val="22"/>
                <w:szCs w:val="22"/>
              </w:rPr>
              <w:t>Budget total de l’exercice 2025</w:t>
            </w:r>
          </w:p>
        </w:tc>
        <w:tc>
          <w:tcPr>
            <w:tcW w:w="6703" w:type="dxa"/>
            <w:tcMar>
              <w:left w:w="108" w:type="dxa"/>
              <w:right w:w="108" w:type="dxa"/>
            </w:tcMar>
          </w:tcPr>
          <w:p w:rsidR="389E2E0B" w:rsidP="3F1EBB04" w:rsidRDefault="389E2E0B" w14:paraId="2B9B55CA" w14:textId="7E65D8DC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  <w:r w:rsidRPr="3F1EBB04" w:rsidR="389E2E0B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</w:tc>
      </w:tr>
      <w:tr w:rsidR="3F1EBB04" w:rsidTr="3F1EBB04" w14:paraId="2688C8F6">
        <w:trPr>
          <w:trHeight w:val="300"/>
        </w:trPr>
        <w:tc>
          <w:tcPr>
            <w:tcW w:w="2640" w:type="dxa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:rsidR="1691D613" w:rsidP="3F1EBB04" w:rsidRDefault="1691D613" w14:paraId="506B7A9D" w14:textId="265346D4">
            <w:pPr>
              <w:spacing w:after="120" w:line="276" w:lineRule="auto"/>
              <w:contextualSpacing/>
              <w:jc w:val="left"/>
              <w:rPr>
                <w:rFonts w:eastAsia="Calibri" w:cs="Calibri"/>
                <w:b w:val="1"/>
                <w:bCs w:val="1"/>
                <w:sz w:val="22"/>
                <w:szCs w:val="22"/>
              </w:rPr>
            </w:pPr>
            <w:r w:rsidRPr="3F1EBB04" w:rsidR="1691D613">
              <w:rPr>
                <w:rFonts w:eastAsia="Calibri" w:cs="Calibri"/>
                <w:b w:val="1"/>
                <w:bCs w:val="1"/>
                <w:sz w:val="22"/>
                <w:szCs w:val="22"/>
              </w:rPr>
              <w:t>Autres chiffres clés significatifs</w:t>
            </w:r>
          </w:p>
        </w:tc>
        <w:tc>
          <w:tcPr>
            <w:tcW w:w="6703" w:type="dxa"/>
            <w:tcMar>
              <w:left w:w="108" w:type="dxa"/>
              <w:right w:w="108" w:type="dxa"/>
            </w:tcMar>
          </w:tcPr>
          <w:p w:rsidR="389E2E0B" w:rsidP="3F1EBB04" w:rsidRDefault="389E2E0B" w14:paraId="6DA6E3E6" w14:textId="3882CF84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  <w:r w:rsidRPr="3F1EBB04" w:rsidR="389E2E0B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</w:tc>
      </w:tr>
    </w:tbl>
    <w:p w:rsidR="12F2A210" w:rsidP="12F2A210" w:rsidRDefault="12F2A210" w14:paraId="2371A991" w14:textId="1645014E"/>
    <w:p w:rsidR="00E51823" w:rsidP="00E51823" w:rsidRDefault="00E51823" w14:paraId="579939B5" w14:textId="482E5DC4">
      <w:pPr>
        <w:spacing w:after="144" w:afterLines="60" w:line="276" w:lineRule="auto"/>
        <w:contextualSpacing/>
        <w:jc w:val="both"/>
        <w:rPr>
          <w:rFonts w:ascii="Calibri" w:hAnsi="Calibri" w:eastAsia="Times New Roman" w:cs="Times New Roman"/>
          <w:b/>
          <w:bCs/>
          <w:sz w:val="22"/>
          <w:szCs w:val="2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1A72" w:rsidTr="3F1EBB04" w14:paraId="52033B23" w14:textId="77777777">
        <w:tc>
          <w:tcPr>
            <w:tcW w:w="4508" w:type="dxa"/>
            <w:shd w:val="clear" w:color="auto" w:fill="DAE9F7" w:themeFill="text2" w:themeFillTint="1A"/>
            <w:tcMar/>
          </w:tcPr>
          <w:p w:rsidRPr="00DE386C" w:rsidR="00C91A72" w:rsidP="2454AF53" w:rsidRDefault="00C91A72" w14:paraId="2F3C404A" w14:textId="05CAD4A9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  <w:r w:rsidRPr="3F1EBB04" w:rsidR="22B260B7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Portez-vous cette initiative seul ou au nom d’un</w:t>
            </w:r>
            <w:r w:rsidRPr="3F1EBB04" w:rsidR="23D8F76D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 xml:space="preserve">e coalition </w:t>
            </w:r>
            <w:r w:rsidRPr="3F1EBB04" w:rsidR="22B260B7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d’acteurs ?</w:t>
            </w:r>
          </w:p>
        </w:tc>
        <w:tc>
          <w:tcPr>
            <w:tcW w:w="4508" w:type="dxa"/>
            <w:tcMar/>
          </w:tcPr>
          <w:p w:rsidRPr="00DE386C" w:rsidR="00C91A72" w:rsidP="3F1EBB04" w:rsidRDefault="00C91A72" w14:paraId="357B3093" w14:textId="06A45BD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i w:val="1"/>
                <w:iCs w:val="1"/>
                <w:sz w:val="22"/>
                <w:szCs w:val="22"/>
                <w:highlight w:val="yellow"/>
                <w:lang w:eastAsia="fr-FR"/>
              </w:rPr>
            </w:pPr>
            <w:r w:rsidRPr="3F1EBB04" w:rsidR="0FAA0FD1">
              <w:rPr>
                <w:rFonts w:eastAsia="Times New Roman" w:cs="Times New Roman"/>
                <w:i w:val="1"/>
                <w:iCs w:val="1"/>
                <w:sz w:val="22"/>
                <w:szCs w:val="22"/>
                <w:highlight w:val="yellow"/>
                <w:lang w:eastAsia="fr-FR"/>
              </w:rPr>
              <w:t>seul</w:t>
            </w:r>
            <w:r w:rsidRPr="3F1EBB04" w:rsidR="0687EA8D">
              <w:rPr>
                <w:rFonts w:eastAsia="Times New Roman" w:cs="Times New Roman"/>
                <w:i w:val="1"/>
                <w:iCs w:val="1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0FAA0FD1">
              <w:rPr>
                <w:rFonts w:eastAsia="Times New Roman" w:cs="Times New Roman"/>
                <w:i w:val="1"/>
                <w:iCs w:val="1"/>
                <w:sz w:val="22"/>
                <w:szCs w:val="22"/>
                <w:highlight w:val="yellow"/>
                <w:lang w:eastAsia="fr-FR"/>
              </w:rPr>
              <w:t>/au nom d’un</w:t>
            </w:r>
            <w:r w:rsidRPr="3F1EBB04" w:rsidR="7C1E27B5">
              <w:rPr>
                <w:rFonts w:eastAsia="Times New Roman" w:cs="Times New Roman"/>
                <w:i w:val="1"/>
                <w:iCs w:val="1"/>
                <w:sz w:val="22"/>
                <w:szCs w:val="22"/>
                <w:highlight w:val="yellow"/>
                <w:lang w:eastAsia="fr-FR"/>
              </w:rPr>
              <w:t>e coalition</w:t>
            </w:r>
          </w:p>
        </w:tc>
      </w:tr>
      <w:tr w:rsidR="00A670D9" w:rsidTr="3F1EBB04" w14:paraId="19496F5B" w14:textId="77777777">
        <w:tc>
          <w:tcPr>
            <w:tcW w:w="9016" w:type="dxa"/>
            <w:gridSpan w:val="2"/>
            <w:shd w:val="clear" w:color="auto" w:fill="auto"/>
            <w:tcMar/>
          </w:tcPr>
          <w:p w:rsidRPr="00DE386C" w:rsidR="00A670D9" w:rsidP="2454AF53" w:rsidRDefault="00A670D9" w14:paraId="514FB12D" w14:textId="2F238218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</w:pPr>
            <w:r w:rsidRPr="2454AF53" w:rsidR="5B4FE454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>Si vous portez cette initiative au nom d’un</w:t>
            </w:r>
            <w:r w:rsidRPr="2454AF53" w:rsidR="2072C35D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 xml:space="preserve">e coalition </w:t>
            </w:r>
            <w:r w:rsidRPr="2454AF53" w:rsidR="5B4FE454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 xml:space="preserve">: </w:t>
            </w:r>
          </w:p>
          <w:p w:rsidRPr="00DE386C" w:rsidR="00A670D9" w:rsidP="3F1EBB04" w:rsidRDefault="00A670D9" w14:paraId="39E6C58E" w14:textId="1AB979AA">
            <w:pPr>
              <w:pStyle w:val="Paragraphedeliste"/>
              <w:numPr>
                <w:ilvl w:val="0"/>
                <w:numId w:val="30"/>
              </w:num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i w:val="1"/>
                <w:iCs w:val="1"/>
                <w:sz w:val="24"/>
                <w:szCs w:val="24"/>
                <w:lang w:eastAsia="fr-FR"/>
              </w:rPr>
            </w:pPr>
            <w:r w:rsidRPr="3F1EBB04" w:rsidR="1F058666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>Q</w:t>
            </w:r>
            <w:r w:rsidRPr="3F1EBB04" w:rsidR="6294A335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>ui</w:t>
            </w:r>
            <w:r w:rsidRPr="3F1EBB04" w:rsidR="6294A335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 xml:space="preserve"> sont les personnes et/ou organisations qui</w:t>
            </w:r>
            <w:r w:rsidRPr="3F1EBB04" w:rsidR="1EF23D08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 xml:space="preserve"> </w:t>
            </w:r>
            <w:r w:rsidRPr="3F1EBB04" w:rsidR="6294A335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>l</w:t>
            </w:r>
            <w:r w:rsidRPr="3F1EBB04" w:rsidR="640EC180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>a</w:t>
            </w:r>
            <w:r w:rsidRPr="3F1EBB04" w:rsidR="6294A335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 xml:space="preserve"> composent</w:t>
            </w:r>
            <w:r w:rsidRPr="3F1EBB04" w:rsidR="5134BC87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 xml:space="preserve"> (nom, statut juridique, activités) ? </w:t>
            </w:r>
          </w:p>
          <w:p w:rsidRPr="00DE386C" w:rsidR="00A670D9" w:rsidP="2454AF53" w:rsidRDefault="00A670D9" w14:paraId="40B36185" w14:textId="2CBE41AD">
            <w:pPr>
              <w:pStyle w:val="Paragraphedeliste"/>
              <w:numPr>
                <w:ilvl w:val="0"/>
                <w:numId w:val="30"/>
              </w:num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i w:val="1"/>
                <w:iCs w:val="1"/>
                <w:sz w:val="24"/>
                <w:szCs w:val="24"/>
                <w:lang w:eastAsia="fr-FR"/>
              </w:rPr>
            </w:pPr>
            <w:r w:rsidRPr="2454AF53" w:rsidR="07831FD9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 xml:space="preserve">Quel est le rôle </w:t>
            </w:r>
            <w:r w:rsidRPr="2454AF53" w:rsidR="5B4FE454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 xml:space="preserve">de chacune dans l’initiative ? </w:t>
            </w:r>
          </w:p>
          <w:p w:rsidRPr="00DE386C" w:rsidR="00A670D9" w:rsidP="2454AF53" w:rsidRDefault="00A670D9" w14:paraId="051C31B7" w14:textId="1AF03BF9">
            <w:pPr>
              <w:pStyle w:val="Paragraphedeliste"/>
              <w:numPr>
                <w:ilvl w:val="0"/>
                <w:numId w:val="30"/>
              </w:num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</w:pPr>
            <w:r w:rsidRPr="2454AF53" w:rsidR="5B4FE454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>A quelle occasion ce</w:t>
            </w:r>
            <w:r w:rsidRPr="2454AF53" w:rsidR="00A12B32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 xml:space="preserve">tte coalition </w:t>
            </w:r>
            <w:r w:rsidRPr="2454AF53" w:rsidR="5B4FE454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>s’est-il constitué</w:t>
            </w:r>
            <w:r w:rsidRPr="2454AF53" w:rsidR="45AADEC0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>e</w:t>
            </w:r>
            <w:r w:rsidRPr="2454AF53" w:rsidR="5B4FE454">
              <w:rPr>
                <w:rFonts w:eastAsia="Times New Roman" w:cs="Times New Roman"/>
                <w:i w:val="1"/>
                <w:iCs w:val="1"/>
                <w:sz w:val="22"/>
                <w:szCs w:val="22"/>
                <w:lang w:eastAsia="fr-FR"/>
              </w:rPr>
              <w:t xml:space="preserve"> et pour quel(s) objectif(s) ?</w:t>
            </w:r>
          </w:p>
          <w:p w:rsidRPr="00DE386C" w:rsidR="00A670D9" w:rsidP="3F1EBB04" w:rsidRDefault="00A670D9" w14:paraId="7B7AD89D" w14:textId="3F36DC79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4CDB878F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1D994E07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1D994E07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Pr="00DE386C" w:rsidR="00A670D9" w:rsidP="3F1EBB04" w:rsidRDefault="00A670D9" w14:paraId="25ABE265" w14:textId="2E860FB2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</w:p>
          <w:p w:rsidR="00A670D9" w:rsidP="00E51823" w:rsidRDefault="00A670D9" w14:paraId="0DE4C011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i/>
                <w:iCs/>
                <w:sz w:val="22"/>
                <w:szCs w:val="22"/>
                <w:lang w:eastAsia="fr-FR"/>
              </w:rPr>
            </w:pPr>
          </w:p>
          <w:p w:rsidR="00445929" w:rsidP="00E51823" w:rsidRDefault="00445929" w14:paraId="3B67B23B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i/>
                <w:iCs/>
                <w:sz w:val="22"/>
                <w:szCs w:val="22"/>
                <w:lang w:eastAsia="fr-FR"/>
              </w:rPr>
            </w:pPr>
          </w:p>
          <w:p w:rsidR="00445929" w:rsidP="00E51823" w:rsidRDefault="00445929" w14:paraId="2B163DF9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i/>
                <w:iCs/>
                <w:sz w:val="22"/>
                <w:szCs w:val="22"/>
                <w:lang w:eastAsia="fr-FR"/>
              </w:rPr>
            </w:pPr>
          </w:p>
          <w:p w:rsidRPr="00DE386C" w:rsidR="00445929" w:rsidP="00E51823" w:rsidRDefault="00445929" w14:paraId="1CA5A220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i/>
                <w:iCs/>
                <w:sz w:val="22"/>
                <w:szCs w:val="22"/>
                <w:lang w:eastAsia="fr-FR"/>
              </w:rPr>
            </w:pPr>
          </w:p>
        </w:tc>
      </w:tr>
    </w:tbl>
    <w:p w:rsidR="00C91A72" w:rsidP="00E51823" w:rsidRDefault="00C91A72" w14:paraId="3F84E7AB" w14:textId="041D2D85">
      <w:pPr>
        <w:spacing w:after="144" w:afterLines="60" w:line="276" w:lineRule="auto"/>
        <w:contextualSpacing/>
        <w:jc w:val="both"/>
        <w:rPr>
          <w:rFonts w:ascii="Calibri" w:hAnsi="Calibri" w:eastAsia="Times New Roman" w:cs="Times New Roman"/>
          <w:sz w:val="22"/>
          <w:szCs w:val="22"/>
          <w:lang w:eastAsia="fr-FR"/>
        </w:rPr>
      </w:pPr>
    </w:p>
    <w:p w:rsidR="008A6917" w:rsidP="00E51823" w:rsidRDefault="008A6917" w14:paraId="19D4F548" w14:textId="77777777">
      <w:pPr>
        <w:spacing w:after="144" w:afterLines="60" w:line="276" w:lineRule="auto"/>
        <w:contextualSpacing/>
        <w:jc w:val="both"/>
        <w:rPr>
          <w:rFonts w:ascii="Calibri" w:hAnsi="Calibri" w:eastAsia="Times New Roman" w:cs="Times New Roman"/>
          <w:sz w:val="22"/>
          <w:szCs w:val="2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0681" w:rsidTr="3F1EBB04" w14:paraId="60BDCB1D" w14:textId="77777777">
        <w:tc>
          <w:tcPr>
            <w:tcW w:w="9016" w:type="dxa"/>
            <w:shd w:val="clear" w:color="auto" w:fill="DAE9F7" w:themeFill="text2" w:themeFillTint="1A"/>
            <w:tcMar/>
          </w:tcPr>
          <w:p w:rsidRPr="003766A0" w:rsidR="00570681" w:rsidP="00E51823" w:rsidRDefault="00570681" w14:paraId="7AA6815D" w14:textId="237CF995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fr-FR"/>
              </w:rPr>
            </w:pPr>
            <w:r w:rsidRPr="003766A0">
              <w:rPr>
                <w:rFonts w:eastAsia="Times New Roman" w:cs="Times New Roman"/>
                <w:b/>
                <w:bCs/>
                <w:sz w:val="22"/>
                <w:szCs w:val="22"/>
                <w:lang w:eastAsia="fr-FR"/>
              </w:rPr>
              <w:t>Q</w:t>
            </w:r>
            <w:r w:rsidRPr="003766A0" w:rsidR="00FD178F">
              <w:rPr>
                <w:rFonts w:eastAsia="Times New Roman" w:cs="Times New Roman"/>
                <w:b/>
                <w:bCs/>
                <w:sz w:val="22"/>
                <w:szCs w:val="22"/>
                <w:lang w:eastAsia="fr-FR"/>
              </w:rPr>
              <w:t xml:space="preserve">uel est </w:t>
            </w:r>
            <w:r w:rsidRPr="003766A0" w:rsidR="003766A0">
              <w:rPr>
                <w:rFonts w:eastAsia="Times New Roman" w:cs="Times New Roman"/>
                <w:b/>
                <w:bCs/>
                <w:sz w:val="22"/>
                <w:szCs w:val="22"/>
                <w:lang w:eastAsia="fr-FR"/>
              </w:rPr>
              <w:t xml:space="preserve">l’objet, la mission </w:t>
            </w:r>
            <w:r w:rsidRPr="003766A0" w:rsidR="00FD178F">
              <w:rPr>
                <w:rFonts w:eastAsia="Times New Roman" w:cs="Times New Roman"/>
                <w:b/>
                <w:bCs/>
                <w:sz w:val="22"/>
                <w:szCs w:val="22"/>
                <w:lang w:eastAsia="fr-FR"/>
              </w:rPr>
              <w:t xml:space="preserve">de </w:t>
            </w:r>
            <w:r w:rsidRPr="003766A0" w:rsidR="003766A0">
              <w:rPr>
                <w:rFonts w:eastAsia="Times New Roman" w:cs="Times New Roman"/>
                <w:b/>
                <w:bCs/>
                <w:sz w:val="22"/>
                <w:szCs w:val="22"/>
                <w:lang w:eastAsia="fr-FR"/>
              </w:rPr>
              <w:t>votre</w:t>
            </w:r>
            <w:r w:rsidRPr="003766A0" w:rsidR="00FD178F">
              <w:rPr>
                <w:rFonts w:eastAsia="Times New Roman" w:cs="Times New Roman"/>
                <w:b/>
                <w:bCs/>
                <w:sz w:val="22"/>
                <w:szCs w:val="22"/>
                <w:lang w:eastAsia="fr-FR"/>
              </w:rPr>
              <w:t xml:space="preserve"> structure ?</w:t>
            </w:r>
          </w:p>
        </w:tc>
      </w:tr>
      <w:tr w:rsidR="00570681" w:rsidTr="3F1EBB04" w14:paraId="0819B0FF" w14:textId="77777777">
        <w:tc>
          <w:tcPr>
            <w:tcW w:w="9016" w:type="dxa"/>
            <w:tcMar/>
          </w:tcPr>
          <w:p w:rsidRPr="00DE386C" w:rsidR="003766A0" w:rsidP="3F1EBB04" w:rsidRDefault="003766A0" w14:paraId="461B53C5" w14:textId="7D5AB991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003766A0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28A2B98C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 </w:t>
            </w:r>
            <w:r w:rsidRPr="3F1EBB04" w:rsidR="28A2B98C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Pr="00DE386C" w:rsidR="003766A0" w:rsidP="3F1EBB04" w:rsidRDefault="003766A0" w14:paraId="0D90B82D" w14:textId="5249D851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</w:p>
          <w:p w:rsidR="00570681" w:rsidP="00E51823" w:rsidRDefault="00570681" w14:paraId="6FC60A79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3F1EBB04" w:rsidP="3F1EBB04" w:rsidRDefault="3F1EBB04" w14:paraId="0D32D7B1" w14:textId="7DCE3D82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Pr="003766A0" w:rsidR="003766A0" w:rsidP="00E51823" w:rsidRDefault="003766A0" w14:paraId="6C25FAF6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</w:tr>
      <w:tr w:rsidR="00570681" w:rsidTr="3F1EBB04" w14:paraId="2FCBCC2C" w14:textId="77777777">
        <w:tc>
          <w:tcPr>
            <w:tcW w:w="9016" w:type="dxa"/>
            <w:shd w:val="clear" w:color="auto" w:fill="DAE9F7" w:themeFill="text2" w:themeFillTint="1A"/>
            <w:tcMar/>
          </w:tcPr>
          <w:p w:rsidRPr="003766A0" w:rsidR="00570681" w:rsidP="00E51823" w:rsidRDefault="003766A0" w14:paraId="5CA7E367" w14:textId="5802139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fr-FR"/>
              </w:rPr>
            </w:pPr>
            <w:r w:rsidRPr="003766A0">
              <w:rPr>
                <w:rFonts w:eastAsia="Times New Roman" w:cs="Times New Roman"/>
                <w:b/>
                <w:bCs/>
                <w:sz w:val="22"/>
                <w:szCs w:val="22"/>
                <w:lang w:eastAsia="fr-FR"/>
              </w:rPr>
              <w:t>Quels sont les principales activités de votre structure ?</w:t>
            </w:r>
          </w:p>
        </w:tc>
      </w:tr>
      <w:tr w:rsidR="00570681" w:rsidTr="3F1EBB04" w14:paraId="49556DC5" w14:textId="77777777">
        <w:tc>
          <w:tcPr>
            <w:tcW w:w="9016" w:type="dxa"/>
            <w:tcMar/>
          </w:tcPr>
          <w:p w:rsidRPr="00DE386C" w:rsidR="003766A0" w:rsidP="3F1EBB04" w:rsidRDefault="003766A0" w14:paraId="7326DE6B" w14:textId="048BA4A5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003766A0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08247998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08247998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Pr="00DE386C" w:rsidR="003766A0" w:rsidP="3F1EBB04" w:rsidRDefault="003766A0" w14:paraId="07952A97" w14:textId="6932DC75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</w:p>
          <w:p w:rsidR="00570681" w:rsidP="00E51823" w:rsidRDefault="00570681" w14:paraId="16CE372B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003766A0" w:rsidP="00E51823" w:rsidRDefault="003766A0" w14:paraId="792AF3A0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003766A0" w:rsidP="00E51823" w:rsidRDefault="003766A0" w14:paraId="17613F2C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Pr="003766A0" w:rsidR="003766A0" w:rsidP="00E51823" w:rsidRDefault="003766A0" w14:paraId="26DB6243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</w:tr>
      <w:tr w:rsidR="00570681" w:rsidTr="3F1EBB04" w14:paraId="3C31FEF0" w14:textId="77777777">
        <w:tc>
          <w:tcPr>
            <w:tcW w:w="9016" w:type="dxa"/>
            <w:shd w:val="clear" w:color="auto" w:fill="DAE9F7" w:themeFill="text2" w:themeFillTint="1A"/>
            <w:tcMar/>
          </w:tcPr>
          <w:p w:rsidRPr="003766A0" w:rsidR="00570681" w:rsidP="00E51823" w:rsidRDefault="004E1FB1" w14:paraId="6D60F8B4" w14:textId="32165995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fr-FR"/>
              </w:rPr>
              <w:t>Quels sont les bénéficiaires de vos actions</w:t>
            </w:r>
            <w:r w:rsidRPr="003766A0" w:rsidR="003766A0">
              <w:rPr>
                <w:rFonts w:eastAsia="Times New Roman" w:cs="Times New Roman"/>
                <w:b/>
                <w:bCs/>
                <w:sz w:val="22"/>
                <w:szCs w:val="22"/>
                <w:lang w:eastAsia="fr-FR"/>
              </w:rPr>
              <w:t> ?</w:t>
            </w:r>
          </w:p>
        </w:tc>
      </w:tr>
      <w:tr w:rsidR="00570681" w:rsidTr="3F1EBB04" w14:paraId="6612562F" w14:textId="77777777">
        <w:tc>
          <w:tcPr>
            <w:tcW w:w="9016" w:type="dxa"/>
            <w:tcMar/>
          </w:tcPr>
          <w:p w:rsidRPr="00DE386C" w:rsidR="003766A0" w:rsidP="3F1EBB04" w:rsidRDefault="003766A0" w14:paraId="5F2B221B" w14:textId="49A3C9DC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003766A0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1C76F2DB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1C76F2DB">
              <w:rPr>
                <w:rFonts w:eastAsia="Times New Roman" w:cs="Times New Roman"/>
                <w:sz w:val="22"/>
                <w:szCs w:val="22"/>
                <w:lang w:eastAsia="fr-FR"/>
              </w:rPr>
              <w:t>(au maximum, 1000 caractères espaces compris)</w:t>
            </w:r>
          </w:p>
          <w:p w:rsidRPr="00DE386C" w:rsidR="003766A0" w:rsidP="3F1EBB04" w:rsidRDefault="003766A0" w14:paraId="08C12D1D" w14:textId="7F1F366A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</w:p>
          <w:p w:rsidR="00570681" w:rsidP="00E51823" w:rsidRDefault="00570681" w14:paraId="0623B055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003766A0" w:rsidP="00E51823" w:rsidRDefault="003766A0" w14:paraId="379C55D3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003766A0" w:rsidP="00E51823" w:rsidRDefault="003766A0" w14:paraId="0FA615D8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Pr="003766A0" w:rsidR="003766A0" w:rsidP="00E51823" w:rsidRDefault="003766A0" w14:paraId="650E063E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</w:tr>
      <w:tr w:rsidR="004E1FB1" w:rsidTr="3F1EBB04" w14:paraId="7B75D436" w14:textId="77777777">
        <w:tc>
          <w:tcPr>
            <w:tcW w:w="9016" w:type="dxa"/>
            <w:shd w:val="clear" w:color="auto" w:fill="DAE9F7" w:themeFill="text2" w:themeFillTint="1A"/>
            <w:tcMar/>
          </w:tcPr>
          <w:p w:rsidRPr="00DE386C" w:rsidR="004E1FB1" w:rsidP="004E1FB1" w:rsidRDefault="004E1FB1" w14:paraId="305D042C" w14:textId="7E2E2992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  <w:r w:rsidRPr="003766A0">
              <w:rPr>
                <w:rFonts w:eastAsia="Times New Roman" w:cs="Times New Roman"/>
                <w:b/>
                <w:bCs/>
                <w:sz w:val="22"/>
                <w:szCs w:val="22"/>
                <w:lang w:eastAsia="fr-FR"/>
              </w:rPr>
              <w:t>Sur quels territoires intervenez-vous aujourd’hui ?</w:t>
            </w:r>
          </w:p>
        </w:tc>
      </w:tr>
      <w:tr w:rsidR="004E1FB1" w:rsidTr="3F1EBB04" w14:paraId="2CDC9250" w14:textId="77777777">
        <w:tc>
          <w:tcPr>
            <w:tcW w:w="9016" w:type="dxa"/>
            <w:tcMar/>
          </w:tcPr>
          <w:p w:rsidRPr="00DE386C" w:rsidR="004E1FB1" w:rsidP="3F1EBB04" w:rsidRDefault="004E1FB1" w14:paraId="4BFDAF2A" w14:textId="04F48A2A">
            <w:pPr>
              <w:pStyle w:val="Normal"/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3DBC44BA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57A72AC6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57A72AC6">
              <w:rPr>
                <w:rFonts w:eastAsia="Times New Roman" w:cs="Times New Roman"/>
                <w:sz w:val="22"/>
                <w:szCs w:val="22"/>
                <w:lang w:eastAsia="fr-FR"/>
              </w:rPr>
              <w:t>(au maximum, 1000 caractères espaces compris)</w:t>
            </w:r>
          </w:p>
          <w:p w:rsidR="004E1FB1" w:rsidP="004E1FB1" w:rsidRDefault="004E1FB1" w14:paraId="5E35B21A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004E1FB1" w:rsidP="004E1FB1" w:rsidRDefault="004E1FB1" w14:paraId="4CFE7319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004E1FB1" w:rsidP="004E1FB1" w:rsidRDefault="004E1FB1" w14:paraId="58927640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Pr="00DE386C" w:rsidR="004E1FB1" w:rsidP="004E1FB1" w:rsidRDefault="004E1FB1" w14:paraId="725B1FB7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</w:tbl>
    <w:p w:rsidR="008A6917" w:rsidP="00E51823" w:rsidRDefault="008A6917" w14:paraId="3C5F125E" w14:textId="77777777">
      <w:pPr>
        <w:spacing w:after="144" w:afterLines="60" w:line="276" w:lineRule="auto"/>
        <w:contextualSpacing/>
        <w:jc w:val="both"/>
        <w:rPr>
          <w:rFonts w:ascii="Calibri" w:hAnsi="Calibri" w:eastAsia="Times New Roman" w:cs="Times New Roman"/>
          <w:sz w:val="22"/>
          <w:szCs w:val="22"/>
          <w:lang w:eastAsia="fr-FR"/>
        </w:rPr>
      </w:pPr>
    </w:p>
    <w:p w:rsidRPr="004B794A" w:rsidR="008A6917" w:rsidP="00E51823" w:rsidRDefault="008A6917" w14:paraId="77C3B7D2" w14:textId="77777777">
      <w:pPr>
        <w:spacing w:after="144" w:afterLines="60" w:line="276" w:lineRule="auto"/>
        <w:contextualSpacing/>
        <w:jc w:val="both"/>
        <w:rPr>
          <w:rFonts w:ascii="Calibri" w:hAnsi="Calibri" w:eastAsia="Times New Roman" w:cs="Times New Roman"/>
          <w:sz w:val="22"/>
          <w:szCs w:val="22"/>
          <w:lang w:eastAsia="fr-FR"/>
        </w:rPr>
      </w:pPr>
    </w:p>
    <w:p w:rsidRPr="00DA0621" w:rsidR="0FDFC7D0" w:rsidP="00DA0621" w:rsidRDefault="0FDFC7D0" w14:paraId="78FDFB11" w14:textId="69FEC732">
      <w:pPr>
        <w:pStyle w:val="Titre2"/>
      </w:pPr>
      <w:r w:rsidR="0FDFC7D0">
        <w:rPr/>
        <w:t>Pièces administratives à joindre</w:t>
      </w:r>
    </w:p>
    <w:p w:rsidR="0FDFC7D0" w:rsidP="12F2A210" w:rsidRDefault="0FDFC7D0" w14:paraId="394050E6" w14:textId="1B73AA05">
      <w:pPr>
        <w:pStyle w:val="Paragraphedeliste"/>
        <w:numPr>
          <w:ilvl w:val="0"/>
          <w:numId w:val="17"/>
        </w:numPr>
        <w:spacing w:after="0"/>
        <w:rPr>
          <w:rFonts w:ascii="Aptos" w:hAnsi="Aptos" w:eastAsia="Aptos" w:cs="Aptos"/>
        </w:rPr>
      </w:pPr>
      <w:r w:rsidRPr="12F2A210">
        <w:rPr>
          <w:rFonts w:ascii="Aptos" w:hAnsi="Aptos" w:eastAsia="Aptos" w:cs="Aptos"/>
        </w:rPr>
        <w:t>Parution au journal officiel, agrément officiel ou récépissé de dépôts des statuts</w:t>
      </w:r>
    </w:p>
    <w:p w:rsidR="0FDFC7D0" w:rsidP="12F2A210" w:rsidRDefault="0FDFC7D0" w14:paraId="2BB18302" w14:textId="6E51297D">
      <w:pPr>
        <w:pStyle w:val="Paragraphedeliste"/>
        <w:numPr>
          <w:ilvl w:val="0"/>
          <w:numId w:val="17"/>
        </w:numPr>
        <w:spacing w:after="0"/>
        <w:rPr>
          <w:rFonts w:ascii="Aptos" w:hAnsi="Aptos" w:eastAsia="Aptos" w:cs="Aptos"/>
        </w:rPr>
      </w:pPr>
      <w:r w:rsidRPr="12F2A210">
        <w:rPr>
          <w:rFonts w:ascii="Aptos" w:hAnsi="Aptos" w:eastAsia="Aptos" w:cs="Aptos"/>
        </w:rPr>
        <w:t>Statuts de l’organisme</w:t>
      </w:r>
    </w:p>
    <w:p w:rsidR="0FDFC7D0" w:rsidP="12F2A210" w:rsidRDefault="0FDFC7D0" w14:paraId="500A3589" w14:textId="63DEA917">
      <w:pPr>
        <w:pStyle w:val="Paragraphedeliste"/>
        <w:numPr>
          <w:ilvl w:val="0"/>
          <w:numId w:val="17"/>
        </w:numPr>
        <w:spacing w:after="0"/>
        <w:rPr>
          <w:rFonts w:ascii="Aptos" w:hAnsi="Aptos" w:eastAsia="Aptos" w:cs="Aptos"/>
        </w:rPr>
      </w:pPr>
      <w:r w:rsidRPr="12F2A210">
        <w:rPr>
          <w:rFonts w:ascii="Aptos" w:hAnsi="Aptos" w:eastAsia="Aptos" w:cs="Aptos"/>
        </w:rPr>
        <w:lastRenderedPageBreak/>
        <w:t>Liste des membres du Conseil d’Administration, avec les fonctions</w:t>
      </w:r>
    </w:p>
    <w:p w:rsidR="0FDFC7D0" w:rsidP="12F2A210" w:rsidRDefault="0FDFC7D0" w14:paraId="2F8E6DBD" w14:textId="0643CD82">
      <w:pPr>
        <w:pStyle w:val="Paragraphedeliste"/>
        <w:numPr>
          <w:ilvl w:val="0"/>
          <w:numId w:val="17"/>
        </w:numPr>
        <w:spacing w:after="0"/>
        <w:rPr>
          <w:rFonts w:ascii="Aptos" w:hAnsi="Aptos" w:eastAsia="Aptos" w:cs="Aptos"/>
        </w:rPr>
      </w:pPr>
      <w:r w:rsidRPr="12F2A210">
        <w:rPr>
          <w:rFonts w:ascii="Aptos" w:hAnsi="Aptos" w:eastAsia="Aptos" w:cs="Aptos"/>
        </w:rPr>
        <w:t>Rapport d’activité de la dernière année</w:t>
      </w:r>
    </w:p>
    <w:p w:rsidR="0FDFC7D0" w:rsidP="12F2A210" w:rsidRDefault="05667BE3" w14:paraId="50A46663" w14:textId="09BCD259">
      <w:pPr>
        <w:pStyle w:val="Paragraphedeliste"/>
        <w:numPr>
          <w:ilvl w:val="0"/>
          <w:numId w:val="17"/>
        </w:numPr>
        <w:spacing w:after="0"/>
        <w:rPr>
          <w:rFonts w:ascii="Aptos" w:hAnsi="Aptos" w:eastAsia="Aptos" w:cs="Aptos"/>
        </w:rPr>
      </w:pPr>
      <w:r w:rsidRPr="572A4C0F" w:rsidR="05667BE3">
        <w:rPr>
          <w:rFonts w:ascii="Aptos" w:hAnsi="Aptos" w:eastAsia="Aptos" w:cs="Aptos"/>
        </w:rPr>
        <w:t xml:space="preserve">Compte de résultat et bilan de l’année précédente </w:t>
      </w:r>
      <w:r w:rsidRPr="572A4C0F" w:rsidR="05667BE3">
        <w:rPr>
          <w:rFonts w:ascii="Aptos" w:hAnsi="Aptos" w:eastAsia="Aptos" w:cs="Aptos"/>
        </w:rPr>
        <w:t xml:space="preserve">de </w:t>
      </w:r>
      <w:r w:rsidRPr="572A4C0F" w:rsidR="097ADF07">
        <w:rPr>
          <w:rFonts w:ascii="Aptos" w:hAnsi="Aptos" w:eastAsia="Aptos" w:cs="Aptos"/>
        </w:rPr>
        <w:t>la structure</w:t>
      </w:r>
    </w:p>
    <w:p w:rsidR="0FDFC7D0" w:rsidP="12F2A210" w:rsidRDefault="05667BE3" w14:paraId="40774E89" w14:textId="5897B706">
      <w:pPr>
        <w:pStyle w:val="Paragraphedeliste"/>
        <w:numPr>
          <w:ilvl w:val="0"/>
          <w:numId w:val="17"/>
        </w:numPr>
        <w:spacing w:after="0"/>
        <w:rPr>
          <w:rFonts w:ascii="Aptos" w:hAnsi="Aptos" w:eastAsia="Aptos" w:cs="Aptos"/>
        </w:rPr>
      </w:pPr>
      <w:r w:rsidRPr="3F1CD99D">
        <w:rPr>
          <w:rFonts w:ascii="Aptos" w:hAnsi="Aptos" w:eastAsia="Aptos" w:cs="Aptos"/>
        </w:rPr>
        <w:t xml:space="preserve">Budget prévisionnel </w:t>
      </w:r>
      <w:r w:rsidRPr="3F1CD99D" w:rsidR="3FE53489">
        <w:rPr>
          <w:rFonts w:ascii="Aptos" w:hAnsi="Aptos" w:eastAsia="Aptos" w:cs="Aptos"/>
        </w:rPr>
        <w:t xml:space="preserve">2026 </w:t>
      </w:r>
      <w:r w:rsidRPr="3F1CD99D">
        <w:rPr>
          <w:rFonts w:ascii="Aptos" w:hAnsi="Aptos" w:eastAsia="Aptos" w:cs="Aptos"/>
        </w:rPr>
        <w:t>de la structure</w:t>
      </w:r>
    </w:p>
    <w:p w:rsidR="0FDFC7D0" w:rsidP="12F2A210" w:rsidRDefault="0FDFC7D0" w14:paraId="332D1B43" w14:textId="0E2E448A">
      <w:pPr>
        <w:pStyle w:val="Paragraphedeliste"/>
        <w:numPr>
          <w:ilvl w:val="0"/>
          <w:numId w:val="17"/>
        </w:numPr>
        <w:spacing w:after="0"/>
        <w:rPr>
          <w:rFonts w:ascii="Aptos" w:hAnsi="Aptos" w:eastAsia="Aptos" w:cs="Aptos"/>
        </w:rPr>
      </w:pPr>
      <w:r w:rsidRPr="572A4C0F" w:rsidR="0FDFC7D0">
        <w:rPr>
          <w:rFonts w:ascii="Aptos" w:hAnsi="Aptos" w:eastAsia="Aptos" w:cs="Aptos"/>
        </w:rPr>
        <w:t>Budget prévisionnel du projet (2026-2028)</w:t>
      </w:r>
      <w:r w:rsidRPr="572A4C0F" w:rsidR="381234C9">
        <w:rPr>
          <w:rFonts w:ascii="Aptos" w:hAnsi="Aptos" w:eastAsia="Aptos" w:cs="Aptos"/>
        </w:rPr>
        <w:t xml:space="preserve"> : à télécharger </w:t>
      </w:r>
      <w:hyperlink r:id="R1f666ac2f2384ef5">
        <w:r w:rsidRPr="572A4C0F" w:rsidR="381234C9">
          <w:rPr>
            <w:rStyle w:val="Hyperlink"/>
            <w:rFonts w:ascii="Aptos" w:hAnsi="Aptos" w:eastAsia="Aptos" w:cs="Aptos"/>
          </w:rPr>
          <w:t>ici</w:t>
        </w:r>
      </w:hyperlink>
    </w:p>
    <w:p w:rsidR="12F2A210" w:rsidP="572A4C0F" w:rsidRDefault="12F2A210" w14:paraId="4F6D5F97" w14:textId="037F2F0C">
      <w:pPr>
        <w:pStyle w:val="Normal"/>
        <w:spacing w:after="0"/>
        <w:ind w:left="0"/>
        <w:rPr>
          <w:rFonts w:ascii="Aptos" w:hAnsi="Aptos" w:eastAsia="Aptos" w:cs="Aptos"/>
          <w:i w:val="1"/>
          <w:iCs w:val="1"/>
          <w:color w:val="215E99" w:themeColor="text2" w:themeTint="BF"/>
        </w:rPr>
      </w:pPr>
      <w:r>
        <w:br/>
      </w:r>
    </w:p>
    <w:p w:rsidR="0D96A08D" w:rsidP="00AB64E6" w:rsidRDefault="00AB64E6" w14:paraId="4C3A531A" w14:textId="22561D85">
      <w:pPr>
        <w:pStyle w:val="Titre1"/>
      </w:pPr>
      <w:r w:rsidR="00AB64E6">
        <w:rPr/>
        <w:t xml:space="preserve">II. VOS </w:t>
      </w:r>
      <w:r w:rsidR="192DCCD1">
        <w:rPr/>
        <w:t>DISPOS</w:t>
      </w:r>
      <w:r w:rsidR="74D4E71F">
        <w:rPr/>
        <w:t>I</w:t>
      </w:r>
      <w:r w:rsidR="192DCCD1">
        <w:rPr/>
        <w:t xml:space="preserve">TIFS ET </w:t>
      </w:r>
      <w:r w:rsidR="00AB64E6">
        <w:rPr/>
        <w:t>EXPERTISES</w:t>
      </w:r>
    </w:p>
    <w:p w:rsidR="6AA46B77" w:rsidP="2454AF53" w:rsidRDefault="6AA46B77" w14:paraId="145FAB49" w14:textId="1B8E5558">
      <w:pPr>
        <w:pStyle w:val="Titre2"/>
      </w:pPr>
      <w:r w:rsidR="6AA46B77">
        <w:rPr/>
        <w:t>Votre ancrage</w:t>
      </w:r>
      <w:r w:rsidR="08BB9C26">
        <w:rPr/>
        <w:t xml:space="preserve"> et vision de la ruralité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30E4" w:rsidTr="3F1EBB04" w14:paraId="023DAEB8" w14:textId="77777777">
        <w:tc>
          <w:tcPr>
            <w:tcW w:w="9016" w:type="dxa"/>
            <w:shd w:val="clear" w:color="auto" w:fill="DAE9F7" w:themeFill="text2" w:themeFillTint="1A"/>
            <w:tcMar/>
          </w:tcPr>
          <w:p w:rsidRPr="003D0120" w:rsidR="000330E4" w:rsidP="3F1EBB04" w:rsidRDefault="000330E4" w14:paraId="03309616" w14:textId="24D132C6">
            <w:pPr>
              <w:rPr>
                <w:rFonts w:ascii="Aptos" w:hAnsi="Aptos" w:eastAsia="Aptos" w:cs="Aptos"/>
                <w:b w:val="1"/>
                <w:bCs w:val="1"/>
                <w:color w:val="auto"/>
                <w:sz w:val="22"/>
                <w:szCs w:val="22"/>
              </w:rPr>
            </w:pPr>
            <w:r w:rsidRPr="3F1EBB04" w:rsidR="1D1F0FD0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Quel est l’ancrage de votre structure</w:t>
            </w:r>
            <w:r w:rsidRPr="3F1EBB04" w:rsidR="7D24BEED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ou </w:t>
            </w:r>
            <w:r w:rsidRPr="3F1EBB04" w:rsidR="690FFF61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coalition</w:t>
            </w:r>
            <w:r w:rsidRPr="3F1EBB04" w:rsidR="1D1F0FD0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en ruralité ? </w:t>
            </w:r>
            <w:r w:rsidRPr="3F1EBB04" w:rsidR="1D1F0FD0">
              <w:rPr>
                <w:rFonts w:ascii="Aptos" w:hAnsi="Aptos" w:eastAsia="Aptos" w:cs="Aptos"/>
                <w:b w:val="1"/>
                <w:bCs w:val="1"/>
                <w:color w:val="auto"/>
                <w:sz w:val="22"/>
                <w:szCs w:val="22"/>
              </w:rPr>
              <w:t xml:space="preserve">Quelle est son expertise dans l’accompagnement </w:t>
            </w:r>
            <w:r w:rsidRPr="3F1EBB04" w:rsidR="557A98EB">
              <w:rPr>
                <w:rFonts w:ascii="Aptos" w:hAnsi="Aptos" w:eastAsia="Aptos" w:cs="Aptos"/>
                <w:b w:val="1"/>
                <w:bCs w:val="1"/>
                <w:color w:val="auto"/>
                <w:sz w:val="22"/>
                <w:szCs w:val="22"/>
              </w:rPr>
              <w:t xml:space="preserve">entrepreneurial </w:t>
            </w:r>
            <w:r w:rsidRPr="3F1EBB04" w:rsidR="1D1F0FD0">
              <w:rPr>
                <w:rFonts w:ascii="Aptos" w:hAnsi="Aptos" w:eastAsia="Aptos" w:cs="Aptos"/>
                <w:b w:val="1"/>
                <w:bCs w:val="1"/>
                <w:color w:val="auto"/>
                <w:sz w:val="22"/>
                <w:szCs w:val="22"/>
              </w:rPr>
              <w:t>en ruralité</w:t>
            </w:r>
            <w:r w:rsidRPr="3F1EBB04" w:rsidR="221A8B9E">
              <w:rPr>
                <w:rFonts w:ascii="Aptos" w:hAnsi="Aptos" w:eastAsia="Aptos" w:cs="Aptos"/>
                <w:b w:val="1"/>
                <w:bCs w:val="1"/>
                <w:color w:val="auto"/>
                <w:sz w:val="22"/>
                <w:szCs w:val="22"/>
              </w:rPr>
              <w:t>s</w:t>
            </w:r>
            <w:r w:rsidRPr="3F1EBB04" w:rsidR="1D1F0FD0">
              <w:rPr>
                <w:rFonts w:ascii="Aptos" w:hAnsi="Aptos" w:eastAsia="Aptos" w:cs="Aptos"/>
                <w:b w:val="1"/>
                <w:bCs w:val="1"/>
                <w:color w:val="auto"/>
                <w:sz w:val="22"/>
                <w:szCs w:val="22"/>
              </w:rPr>
              <w:t xml:space="preserve"> ?</w:t>
            </w:r>
          </w:p>
          <w:p w:rsidRPr="003766A0" w:rsidR="000330E4" w:rsidP="004C671D" w:rsidRDefault="000330E4" w14:paraId="7AC8BE69" w14:textId="6B9661BE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0330E4" w:rsidTr="3F1EBB04" w14:paraId="3BAE1BA0" w14:textId="77777777">
        <w:tc>
          <w:tcPr>
            <w:tcW w:w="9016" w:type="dxa"/>
            <w:tcMar/>
          </w:tcPr>
          <w:p w:rsidRPr="00DE386C" w:rsidR="000330E4" w:rsidP="3F1EBB04" w:rsidRDefault="000330E4" w14:paraId="136483F7" w14:textId="0AF7309D">
            <w:pPr>
              <w:pStyle w:val="Normal"/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089527FC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7BB784E5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7BB784E5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="000330E4" w:rsidP="004C671D" w:rsidRDefault="000330E4" w14:paraId="12275A46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000330E4" w:rsidP="004C671D" w:rsidRDefault="000330E4" w14:paraId="0ABEFB1C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000330E4" w:rsidP="004C671D" w:rsidRDefault="000330E4" w14:paraId="5BB4262E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Pr="003766A0" w:rsidR="000330E4" w:rsidP="004C671D" w:rsidRDefault="000330E4" w14:paraId="292997B7" w14:textId="7777777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</w:tr>
      <w:tr w:rsidR="2454AF53" w:rsidTr="3F1EBB04" w14:paraId="147F9AB9">
        <w:trPr>
          <w:trHeight w:val="300"/>
        </w:trPr>
        <w:tc>
          <w:tcPr>
            <w:tcW w:w="9016" w:type="dxa"/>
            <w:shd w:val="clear" w:color="auto" w:fill="DAE9F7" w:themeFill="text2" w:themeFillTint="1A"/>
            <w:tcMar/>
          </w:tcPr>
          <w:p w:rsidR="760E8DEB" w:rsidP="3F1EBB04" w:rsidRDefault="760E8DEB" w14:paraId="22991210" w14:textId="11CF3976">
            <w:pPr>
              <w:pStyle w:val="Normal"/>
              <w:spacing w:after="0"/>
              <w:ind w:left="0"/>
              <w:rPr>
                <w:color w:val="0E2740" w:themeColor="text2" w:themeTint="BF" w:themeShade="FF"/>
              </w:rPr>
            </w:pPr>
            <w:r w:rsidRPr="3F1EBB04" w:rsidR="573A4673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Quels </w:t>
            </w:r>
            <w:r w:rsidRPr="3F1EBB04" w:rsidR="573A4673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sont</w:t>
            </w:r>
            <w:r w:rsidRPr="3F1EBB04" w:rsidR="4E3E6AB6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,</w:t>
            </w:r>
            <w:r w:rsidRPr="3F1EBB04" w:rsidR="4E3E6AB6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 selon vous,</w:t>
            </w:r>
            <w:r w:rsidRPr="3F1EBB04" w:rsidR="573A4673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 les enjeux de</w:t>
            </w:r>
            <w:r w:rsidRPr="3F1EBB04" w:rsidR="76968809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s</w:t>
            </w:r>
            <w:r w:rsidRPr="3F1EBB04" w:rsidR="573A4673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 ruralité</w:t>
            </w:r>
            <w:r w:rsidRPr="3F1EBB04" w:rsidR="4E7BB1B7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s</w:t>
            </w:r>
            <w:r w:rsidRPr="3F1EBB04" w:rsidR="573A4673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 auxquels l’entrepreneuriat peut répondre ?</w:t>
            </w:r>
            <w:r w:rsidRPr="3F1EBB04" w:rsidR="573A4673">
              <w:rPr>
                <w:color w:val="0E2740"/>
              </w:rPr>
              <w:t xml:space="preserve"> </w:t>
            </w:r>
          </w:p>
        </w:tc>
      </w:tr>
      <w:tr w:rsidR="2454AF53" w:rsidTr="3F1EBB04" w14:paraId="3C67344B">
        <w:trPr>
          <w:trHeight w:val="300"/>
        </w:trPr>
        <w:tc>
          <w:tcPr>
            <w:tcW w:w="9016" w:type="dxa"/>
            <w:tcMar/>
          </w:tcPr>
          <w:p w:rsidR="2454AF53" w:rsidP="3F1EBB04" w:rsidRDefault="2454AF53" w14:paraId="267B65C0" w14:textId="1142012E">
            <w:pPr>
              <w:pStyle w:val="Normal"/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652DD91E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5AC3B855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5AC3B855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="2454AF53" w:rsidP="2454AF53" w:rsidRDefault="2454AF53" w14:paraId="6D366134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2454AF53" w:rsidP="2454AF53" w:rsidRDefault="2454AF53" w14:paraId="5927F162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2454AF53" w:rsidP="2454AF53" w:rsidRDefault="2454AF53" w14:paraId="6282BD6B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2454AF53" w:rsidP="2454AF53" w:rsidRDefault="2454AF53" w14:paraId="70A8A19F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</w:tr>
      <w:tr w:rsidR="2454AF53" w:rsidTr="3F1EBB04" w14:paraId="4BCA98B8">
        <w:trPr>
          <w:trHeight w:val="300"/>
        </w:trPr>
        <w:tc>
          <w:tcPr>
            <w:tcW w:w="9016" w:type="dxa"/>
            <w:shd w:val="clear" w:color="auto" w:fill="DAE9F7" w:themeFill="text2" w:themeFillTint="1A"/>
            <w:tcMar/>
          </w:tcPr>
          <w:p w:rsidR="51802B9F" w:rsidP="3F1EBB04" w:rsidRDefault="51802B9F" w14:paraId="740E3270" w14:textId="17C60699">
            <w:pPr>
              <w:pStyle w:val="Normal"/>
              <w:spacing w:after="0"/>
              <w:ind w:left="0"/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</w:pPr>
            <w:r w:rsidRPr="3F1EBB04" w:rsidR="353A2B0D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 Quels sont, selon vous, les opportunités et les défis de l’accompagnement entrepreneurial en ruralité</w:t>
            </w:r>
            <w:r w:rsidRPr="3F1EBB04" w:rsidR="00D1D3EF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s</w:t>
            </w:r>
            <w:r w:rsidRPr="3F1EBB04" w:rsidR="353A2B0D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 ?</w:t>
            </w:r>
          </w:p>
          <w:p w:rsidR="2454AF53" w:rsidP="2454AF53" w:rsidRDefault="2454AF53" w14:paraId="6196E8F4" w14:textId="30D95D9D">
            <w:pPr>
              <w:pStyle w:val="Normal"/>
              <w:spacing w:line="276" w:lineRule="auto"/>
              <w:jc w:val="both"/>
              <w:rPr>
                <w:rFonts w:ascii="Aptos" w:hAnsi="Aptos" w:eastAsia="Aptos" w:cs="Aptos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2454AF53" w:rsidTr="3F1EBB04" w14:paraId="6AA5BC21">
        <w:trPr>
          <w:trHeight w:val="300"/>
        </w:trPr>
        <w:tc>
          <w:tcPr>
            <w:tcW w:w="9016" w:type="dxa"/>
            <w:tcMar/>
          </w:tcPr>
          <w:p w:rsidR="51802B9F" w:rsidP="3F1EBB04" w:rsidRDefault="51802B9F" w14:paraId="03478BAD" w14:textId="56C93F9E">
            <w:pPr>
              <w:pStyle w:val="Normal"/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353A2B0D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2820DF29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2820DF29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="3F1EBB04" w:rsidP="3F1EBB04" w:rsidRDefault="3F1EBB04" w14:paraId="78953C9E" w14:textId="39BC5011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</w:p>
          <w:p w:rsidR="3F1EBB04" w:rsidP="3F1EBB04" w:rsidRDefault="3F1EBB04" w14:paraId="6F4D93AD" w14:textId="0DE11CC4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</w:p>
          <w:p w:rsidR="3F1EBB04" w:rsidP="3F1EBB04" w:rsidRDefault="3F1EBB04" w14:paraId="1A87BACB" w14:textId="5EAFC532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</w:p>
          <w:p w:rsidR="2454AF53" w:rsidP="2454AF53" w:rsidRDefault="2454AF53" w14:paraId="54A3475F" w14:textId="5422378C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</w:tbl>
    <w:p w:rsidR="12F2A210" w:rsidP="2454AF53" w:rsidRDefault="12F2A210" w14:paraId="60FE0869" w14:textId="05BE08A5">
      <w:pPr>
        <w:pStyle w:val="Titre2"/>
      </w:pPr>
      <w:r w:rsidR="718736DC">
        <w:rPr/>
        <w:t xml:space="preserve">Vos dispositifs d’accompagnement </w:t>
      </w:r>
      <w:r w:rsidR="718736DC">
        <w:rPr/>
        <w:t>en</w:t>
      </w:r>
      <w:r w:rsidR="1E6BE471">
        <w:rPr/>
        <w:t xml:space="preserve">trepreneurial </w:t>
      </w:r>
      <w:r w:rsidR="718736DC">
        <w:rPr/>
        <w:t>en ruralité</w:t>
      </w:r>
      <w:r w:rsidR="39983AB0">
        <w:rPr/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2454AF53" w:rsidTr="3F1EBB04" w14:paraId="5ED75980">
        <w:trPr>
          <w:trHeight w:val="300"/>
        </w:trPr>
        <w:tc>
          <w:tcPr>
            <w:tcW w:w="9016" w:type="dxa"/>
            <w:shd w:val="clear" w:color="auto" w:fill="DAE9F7" w:themeFill="text2" w:themeFillTint="1A"/>
            <w:tcMar/>
          </w:tcPr>
          <w:p w:rsidR="2454AF53" w:rsidP="2454AF53" w:rsidRDefault="2454AF53" w14:paraId="26172834" w14:textId="2DF7FE0F">
            <w:pPr>
              <w:rPr>
                <w:rFonts w:ascii="Aptos" w:hAnsi="Aptos" w:eastAsia="Aptos" w:cs="Aptos"/>
                <w:b w:val="0"/>
                <w:bCs w:val="0"/>
                <w:sz w:val="22"/>
                <w:szCs w:val="22"/>
              </w:rPr>
            </w:pPr>
            <w:r w:rsidRPr="3F1EBB04" w:rsidR="652DD91E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Quels sont </w:t>
            </w:r>
            <w:r w:rsidRPr="3F1EBB04" w:rsidR="05D6E3C6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vos </w:t>
            </w:r>
            <w:r w:rsidRPr="3F1EBB04" w:rsidR="652DD91E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dispositifs existants </w:t>
            </w:r>
            <w:r w:rsidRPr="3F1EBB04" w:rsidR="1145C3DB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d’a</w:t>
            </w:r>
            <w:r w:rsidRPr="3F1EBB04" w:rsidR="7D306E6C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ccompagnement entrepreneurial en ruralité</w:t>
            </w:r>
            <w:r w:rsidRPr="3F1EBB04" w:rsidR="722A3FC6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s </w:t>
            </w:r>
            <w:r w:rsidRPr="3F1EBB04" w:rsidR="652DD91E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(projets, programmes, parcours...) ? </w:t>
            </w:r>
            <w:r>
              <w:br/>
            </w:r>
            <w:r w:rsidRPr="3F1EBB04" w:rsidR="2881830C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2"/>
                <w:szCs w:val="22"/>
              </w:rPr>
              <w:t>P</w:t>
            </w:r>
            <w:r w:rsidRPr="3F1EBB04" w:rsidR="652DD91E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2"/>
                <w:szCs w:val="22"/>
              </w:rPr>
              <w:t xml:space="preserve">récisez : la/ les cibles (bénéficiaires), les territoires </w:t>
            </w:r>
            <w:r w:rsidRPr="3F1EBB04" w:rsidR="4ADDE476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2"/>
                <w:szCs w:val="22"/>
              </w:rPr>
              <w:t xml:space="preserve">ruraux </w:t>
            </w:r>
            <w:r w:rsidRPr="3F1EBB04" w:rsidR="652DD91E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2"/>
                <w:szCs w:val="22"/>
              </w:rPr>
              <w:t>concernés, la proposition de valeur, les modalités ?</w:t>
            </w:r>
          </w:p>
          <w:p w:rsidR="2454AF53" w:rsidP="2454AF53" w:rsidRDefault="2454AF53" w14:paraId="3D99F22C" w14:textId="35C08920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</w:p>
        </w:tc>
      </w:tr>
      <w:tr w:rsidR="2454AF53" w:rsidTr="3F1EBB04" w14:paraId="6562DFF5">
        <w:trPr>
          <w:trHeight w:val="300"/>
        </w:trPr>
        <w:tc>
          <w:tcPr>
            <w:tcW w:w="9016" w:type="dxa"/>
            <w:tcMar/>
          </w:tcPr>
          <w:p w:rsidR="2454AF53" w:rsidP="3F1EBB04" w:rsidRDefault="2454AF53" w14:paraId="726299A6" w14:textId="7756FAD1">
            <w:pPr>
              <w:pStyle w:val="Normal"/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652DD91E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48611696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48611696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="2454AF53" w:rsidP="2454AF53" w:rsidRDefault="2454AF53" w14:paraId="70CE927E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2454AF53" w:rsidP="2454AF53" w:rsidRDefault="2454AF53" w14:paraId="3D828EFD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2454AF53" w:rsidP="2454AF53" w:rsidRDefault="2454AF53" w14:paraId="645ADCC3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2454AF53" w:rsidP="2454AF53" w:rsidRDefault="2454AF53" w14:paraId="47CE7E42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</w:tr>
      <w:tr w:rsidR="2454AF53" w:rsidTr="3F1EBB04" w14:paraId="2C6FE9BE">
        <w:trPr>
          <w:trHeight w:val="300"/>
        </w:trPr>
        <w:tc>
          <w:tcPr>
            <w:tcW w:w="9016" w:type="dxa"/>
            <w:shd w:val="clear" w:color="auto" w:fill="DAE9F7" w:themeFill="text2" w:themeFillTint="1A"/>
            <w:tcMar/>
          </w:tcPr>
          <w:p w:rsidR="2454AF53" w:rsidP="2454AF53" w:rsidRDefault="2454AF53" w14:paraId="4D1B0D1D" w14:textId="0ED12000">
            <w:pPr>
              <w:pStyle w:val="Normal"/>
              <w:suppressLineNumbers w:val="0"/>
              <w:bidi w:val="0"/>
              <w:spacing w:before="0" w:beforeAutospacing="off" w:afterLines="60" w:afterAutospacing="off" w:line="276" w:lineRule="auto"/>
              <w:ind w:left="0" w:right="0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  <w:r w:rsidRPr="3F1EBB04" w:rsidR="652DD91E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 xml:space="preserve">Quels sont les résultats et principaux impacts de </w:t>
            </w:r>
            <w:r w:rsidRPr="3F1EBB04" w:rsidR="4ACB8069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 xml:space="preserve">ces </w:t>
            </w:r>
            <w:r w:rsidRPr="3F1EBB04" w:rsidR="075D0A0B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dispositifs d'</w:t>
            </w:r>
            <w:r w:rsidRPr="3F1EBB04" w:rsidR="652DD91E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accompagnement ? Avez-vous déjà mené une mesure d’impact de ces actions ?</w:t>
            </w:r>
          </w:p>
        </w:tc>
      </w:tr>
      <w:tr w:rsidR="2454AF53" w:rsidTr="3F1EBB04" w14:paraId="304BA4A4">
        <w:trPr>
          <w:trHeight w:val="300"/>
        </w:trPr>
        <w:tc>
          <w:tcPr>
            <w:tcW w:w="9016" w:type="dxa"/>
            <w:tcMar/>
          </w:tcPr>
          <w:p w:rsidR="2454AF53" w:rsidP="3F1EBB04" w:rsidRDefault="2454AF53" w14:paraId="51B849EA" w14:textId="2C4EF4CF">
            <w:pPr>
              <w:pStyle w:val="Normal"/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652DD91E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722F9ED7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722F9ED7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="2454AF53" w:rsidP="2454AF53" w:rsidRDefault="2454AF53" w14:paraId="29D6161F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2454AF53" w:rsidP="2454AF53" w:rsidRDefault="2454AF53" w14:paraId="536B7DB4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2454AF53" w:rsidP="2454AF53" w:rsidRDefault="2454AF53" w14:paraId="5A736103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2454AF53" w:rsidP="2454AF53" w:rsidRDefault="2454AF53" w14:paraId="30E5D651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</w:tr>
      <w:tr w:rsidR="2454AF53" w:rsidTr="3F1EBB04" w14:paraId="1B1ADBCB">
        <w:trPr>
          <w:trHeight w:val="300"/>
        </w:trPr>
        <w:tc>
          <w:tcPr>
            <w:tcW w:w="9016" w:type="dxa"/>
            <w:shd w:val="clear" w:color="auto" w:fill="DAE9F7" w:themeFill="text2" w:themeFillTint="1A"/>
            <w:tcMar/>
          </w:tcPr>
          <w:p w:rsidR="2454AF53" w:rsidP="2454AF53" w:rsidRDefault="2454AF53" w14:paraId="3B1E3C43" w14:textId="0CCA9AA3">
            <w:pPr>
              <w:pStyle w:val="Normal"/>
              <w:suppressLineNumbers w:val="0"/>
              <w:bidi w:val="0"/>
              <w:spacing w:before="0" w:beforeAutospacing="off" w:afterLines="60" w:afterAutospacing="off" w:line="276" w:lineRule="auto"/>
              <w:ind w:left="0" w:right="0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  <w:r w:rsidRPr="3F1EBB04" w:rsidR="652DD91E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 xml:space="preserve">Quelle part prend </w:t>
            </w:r>
            <w:r w:rsidRPr="3F1EBB04" w:rsidR="07F66076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ces dispositifs d’</w:t>
            </w:r>
            <w:r w:rsidRPr="3F1EBB04" w:rsidR="652DD91E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accompagnement dans la stratégie globale de votre structure ?</w:t>
            </w:r>
            <w:r>
              <w:br/>
            </w:r>
            <w:r w:rsidRPr="3F1EBB04" w:rsidR="53ECD8BE">
              <w:rPr>
                <w:rFonts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eastAsia="fr-FR"/>
              </w:rPr>
              <w:t xml:space="preserve">Pour une coalition, </w:t>
            </w:r>
            <w:r w:rsidRPr="3F1EBB04" w:rsidR="53ECD8BE">
              <w:rPr>
                <w:rFonts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eastAsia="fr-FR"/>
              </w:rPr>
              <w:t>répondre</w:t>
            </w:r>
            <w:r w:rsidRPr="3F1EBB04" w:rsidR="53ECD8BE">
              <w:rPr>
                <w:rFonts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eastAsia="fr-FR"/>
              </w:rPr>
              <w:t xml:space="preserve"> pour chaque structure.</w:t>
            </w:r>
          </w:p>
        </w:tc>
      </w:tr>
      <w:tr w:rsidR="2454AF53" w:rsidTr="3F1EBB04" w14:paraId="44D07947">
        <w:trPr>
          <w:trHeight w:val="300"/>
        </w:trPr>
        <w:tc>
          <w:tcPr>
            <w:tcW w:w="9016" w:type="dxa"/>
            <w:tcMar/>
          </w:tcPr>
          <w:p w:rsidR="2454AF53" w:rsidP="2454AF53" w:rsidRDefault="2454AF53" w14:paraId="20C783E5" w14:textId="62A04A95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652DD91E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41B7BE45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 </w:t>
            </w:r>
            <w:r w:rsidRPr="3F1EBB04" w:rsidR="017B6975">
              <w:rPr>
                <w:rFonts w:eastAsia="Times New Roman" w:cs="Times New Roman"/>
                <w:sz w:val="22"/>
                <w:szCs w:val="22"/>
                <w:lang w:eastAsia="fr-FR"/>
              </w:rPr>
              <w:t>(</w:t>
            </w:r>
            <w:r w:rsidRPr="3F1EBB04" w:rsidR="017B6975">
              <w:rPr>
                <w:rFonts w:eastAsia="Times New Roman" w:cs="Times New Roman"/>
                <w:sz w:val="22"/>
                <w:szCs w:val="22"/>
                <w:lang w:eastAsia="fr-FR"/>
              </w:rPr>
              <w:t>au</w:t>
            </w:r>
            <w:r w:rsidRPr="3F1EBB04" w:rsidR="017B6975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 maximum, 1000 caractères espaces compris)</w:t>
            </w:r>
          </w:p>
          <w:p w:rsidR="2454AF53" w:rsidP="2454AF53" w:rsidRDefault="2454AF53" w14:paraId="6F0683F1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2454AF53" w:rsidP="2454AF53" w:rsidRDefault="2454AF53" w14:paraId="168D30B9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2454AF53" w:rsidP="2454AF53" w:rsidRDefault="2454AF53" w14:paraId="457C1B02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</w:tbl>
    <w:p w:rsidR="2454AF53" w:rsidP="2454AF53" w:rsidRDefault="2454AF53" w14:paraId="106CF847" w14:textId="73C3621A">
      <w:pPr>
        <w:pStyle w:val="Normal"/>
      </w:pPr>
    </w:p>
    <w:p w:rsidRPr="001B0F02" w:rsidR="0D96A08D" w:rsidP="2454AF53" w:rsidRDefault="0D96A08D" w14:paraId="505C0BA3" w14:textId="0BC60586">
      <w:pPr>
        <w:pStyle w:val="Normal"/>
        <w:spacing w:after="0"/>
        <w:ind w:left="0"/>
      </w:pPr>
    </w:p>
    <w:p w:rsidR="12F2A210" w:rsidP="12F2A210" w:rsidRDefault="12F2A210" w14:paraId="3260F85B" w14:textId="597D3B5E">
      <w:pPr>
        <w:spacing w:after="0"/>
        <w:ind w:left="708"/>
        <w:rPr>
          <w:rFonts w:ascii="Aptos" w:hAnsi="Aptos" w:eastAsia="Aptos" w:cs="Aptos"/>
        </w:rPr>
      </w:pPr>
    </w:p>
    <w:p w:rsidR="0D96A08D" w:rsidP="2454AF53" w:rsidRDefault="0D96A08D" w14:paraId="67F811F9" w14:textId="71DB52B7">
      <w:pPr>
        <w:pStyle w:val="Titre1"/>
      </w:pPr>
      <w:r w:rsidR="1F59B9F0">
        <w:rPr/>
        <w:t xml:space="preserve">III. VOS PROJET(S) D’AMPLIFICATION </w:t>
      </w:r>
    </w:p>
    <w:p w:rsidR="669C1814" w:rsidP="3F1EBB04" w:rsidRDefault="669C1814" w14:paraId="70BE57E2" w14:textId="24E8A22C">
      <w:pPr>
        <w:pStyle w:val="Explication"/>
        <w:rPr>
          <w:b w:val="1"/>
          <w:bCs w:val="1"/>
          <w:sz w:val="20"/>
          <w:szCs w:val="20"/>
        </w:rPr>
      </w:pPr>
      <w:r w:rsidRPr="3F1EBB04" w:rsidR="669C1814">
        <w:rPr>
          <w:sz w:val="22"/>
          <w:szCs w:val="22"/>
        </w:rPr>
        <w:t>💡</w:t>
      </w:r>
      <w:r w:rsidRPr="3F1EBB04" w:rsidR="06504BF0">
        <w:rPr>
          <w:b w:val="1"/>
          <w:bCs w:val="1"/>
          <w:sz w:val="22"/>
          <w:szCs w:val="22"/>
        </w:rPr>
        <w:t>Un “projet d’amplification” qui peut être soutenu dans le cadre de ce programme doit :</w:t>
      </w:r>
      <w:r w:rsidRPr="3F1EBB04" w:rsidR="06504BF0">
        <w:rPr>
          <w:b w:val="1"/>
          <w:bCs w:val="1"/>
          <w:sz w:val="22"/>
          <w:szCs w:val="22"/>
        </w:rPr>
        <w:t xml:space="preserve"> </w:t>
      </w:r>
    </w:p>
    <w:p w:rsidR="06504BF0" w:rsidP="3F1EBB04" w:rsidRDefault="06504BF0" w14:paraId="72A2485B" w14:textId="220ABAE2">
      <w:pPr>
        <w:pStyle w:val="Explication"/>
        <w:rPr>
          <w:sz w:val="20"/>
          <w:szCs w:val="20"/>
        </w:rPr>
      </w:pPr>
      <w:r w:rsidRPr="3F1EBB04" w:rsidR="06504BF0">
        <w:rPr>
          <w:sz w:val="22"/>
          <w:szCs w:val="22"/>
        </w:rPr>
        <w:t>1) Viser à un ou des dispositifs d’accompagnement entrepreneurial en ruralité déjà existant(s)</w:t>
      </w:r>
    </w:p>
    <w:p w:rsidR="06504BF0" w:rsidP="3F1EBB04" w:rsidRDefault="06504BF0" w14:paraId="59B9ADCF" w14:textId="318801E7">
      <w:pPr>
        <w:pStyle w:val="Explication"/>
        <w:rPr>
          <w:sz w:val="20"/>
          <w:szCs w:val="20"/>
        </w:rPr>
      </w:pPr>
      <w:r w:rsidRPr="3F1EBB04" w:rsidR="06504BF0">
        <w:rPr>
          <w:sz w:val="22"/>
          <w:szCs w:val="22"/>
        </w:rPr>
        <w:t xml:space="preserve">2) Correspondre à un des 4 objectifs suivants : </w:t>
      </w:r>
    </w:p>
    <w:p w:rsidR="06504BF0" w:rsidP="3F1EBB04" w:rsidRDefault="06504BF0" w14:paraId="732B6B82" w14:textId="123EF6D7">
      <w:pPr>
        <w:pStyle w:val="Explication"/>
        <w:rPr>
          <w:i w:val="1"/>
          <w:iCs w:val="1"/>
          <w:sz w:val="22"/>
          <w:szCs w:val="22"/>
        </w:rPr>
      </w:pPr>
      <w:r w:rsidRPr="3F1EBB04" w:rsidR="06504BF0">
        <w:rPr>
          <w:sz w:val="22"/>
          <w:szCs w:val="22"/>
        </w:rPr>
        <w:t xml:space="preserve">• Renforcer </w:t>
      </w:r>
      <w:r w:rsidRPr="3F1EBB04" w:rsidR="6C623989">
        <w:rPr>
          <w:sz w:val="22"/>
          <w:szCs w:val="22"/>
        </w:rPr>
        <w:t xml:space="preserve">vos </w:t>
      </w:r>
      <w:r w:rsidRPr="3F1EBB04" w:rsidR="06504BF0">
        <w:rPr>
          <w:sz w:val="22"/>
          <w:szCs w:val="22"/>
        </w:rPr>
        <w:t>dispositifs d’accompagnement existants (</w:t>
      </w:r>
      <w:r w:rsidRPr="3F1EBB04" w:rsidR="480ACB9B">
        <w:rPr>
          <w:i w:val="1"/>
          <w:iCs w:val="1"/>
          <w:sz w:val="22"/>
          <w:szCs w:val="22"/>
        </w:rPr>
        <w:t>donc : augmenter</w:t>
      </w:r>
      <w:r w:rsidRPr="3F1EBB04" w:rsidR="06504BF0">
        <w:rPr>
          <w:i w:val="1"/>
          <w:iCs w:val="1"/>
          <w:sz w:val="22"/>
          <w:szCs w:val="22"/>
        </w:rPr>
        <w:t xml:space="preserve"> l'impact</w:t>
      </w:r>
      <w:r w:rsidRPr="3F1EBB04" w:rsidR="4522DE24">
        <w:rPr>
          <w:i w:val="1"/>
          <w:iCs w:val="1"/>
          <w:sz w:val="22"/>
          <w:szCs w:val="22"/>
        </w:rPr>
        <w:t xml:space="preserve"> </w:t>
      </w:r>
      <w:r w:rsidRPr="3F1EBB04" w:rsidR="06504BF0">
        <w:rPr>
          <w:i w:val="1"/>
          <w:iCs w:val="1"/>
          <w:sz w:val="22"/>
          <w:szCs w:val="22"/>
        </w:rPr>
        <w:t xml:space="preserve">des </w:t>
      </w:r>
      <w:r w:rsidRPr="3F1EBB04" w:rsidR="1961C138">
        <w:rPr>
          <w:i w:val="1"/>
          <w:iCs w:val="1"/>
          <w:sz w:val="22"/>
          <w:szCs w:val="22"/>
        </w:rPr>
        <w:t>dispositifs</w:t>
      </w:r>
      <w:r w:rsidRPr="3F1EBB04" w:rsidR="06504BF0">
        <w:rPr>
          <w:i w:val="1"/>
          <w:iCs w:val="1"/>
          <w:sz w:val="22"/>
          <w:szCs w:val="22"/>
        </w:rPr>
        <w:t>)</w:t>
      </w:r>
    </w:p>
    <w:p w:rsidR="06504BF0" w:rsidP="3F1EBB04" w:rsidRDefault="06504BF0" w14:paraId="5858B4DB" w14:textId="3AFFB258">
      <w:pPr>
        <w:pStyle w:val="Explication"/>
        <w:rPr>
          <w:sz w:val="20"/>
          <w:szCs w:val="20"/>
        </w:rPr>
      </w:pPr>
      <w:r w:rsidRPr="3F1EBB04" w:rsidR="06504BF0">
        <w:rPr>
          <w:sz w:val="22"/>
          <w:szCs w:val="22"/>
        </w:rPr>
        <w:t xml:space="preserve">• Déployer des dispositifs d’accompagnements </w:t>
      </w:r>
      <w:r w:rsidRPr="3F1EBB04" w:rsidR="06504BF0">
        <w:rPr>
          <w:i w:val="1"/>
          <w:iCs w:val="1"/>
          <w:sz w:val="22"/>
          <w:szCs w:val="22"/>
        </w:rPr>
        <w:t>(️</w:t>
      </w:r>
      <w:r w:rsidRPr="3F1EBB04" w:rsidR="4D0E3750">
        <w:rPr>
          <w:i w:val="1"/>
          <w:iCs w:val="1"/>
          <w:sz w:val="22"/>
          <w:szCs w:val="22"/>
        </w:rPr>
        <w:t xml:space="preserve">donc : augmenter le nombre de </w:t>
      </w:r>
      <w:r w:rsidRPr="3F1EBB04" w:rsidR="06504BF0">
        <w:rPr>
          <w:i w:val="1"/>
          <w:iCs w:val="1"/>
          <w:sz w:val="22"/>
          <w:szCs w:val="22"/>
        </w:rPr>
        <w:t xml:space="preserve">bénéficiaires et </w:t>
      </w:r>
      <w:r w:rsidRPr="3F1EBB04" w:rsidR="1FACC0DD">
        <w:rPr>
          <w:i w:val="1"/>
          <w:iCs w:val="1"/>
          <w:sz w:val="22"/>
          <w:szCs w:val="22"/>
        </w:rPr>
        <w:t xml:space="preserve">de </w:t>
      </w:r>
      <w:r w:rsidRPr="3F1EBB04" w:rsidR="06504BF0">
        <w:rPr>
          <w:i w:val="1"/>
          <w:iCs w:val="1"/>
          <w:sz w:val="22"/>
          <w:szCs w:val="22"/>
        </w:rPr>
        <w:t>territoires</w:t>
      </w:r>
      <w:r w:rsidRPr="3F1EBB04" w:rsidR="0A9B98CD">
        <w:rPr>
          <w:i w:val="1"/>
          <w:iCs w:val="1"/>
          <w:sz w:val="22"/>
          <w:szCs w:val="22"/>
        </w:rPr>
        <w:t xml:space="preserve"> touchés</w:t>
      </w:r>
      <w:r w:rsidRPr="3F1EBB04" w:rsidR="06504BF0">
        <w:rPr>
          <w:i w:val="1"/>
          <w:iCs w:val="1"/>
          <w:sz w:val="22"/>
          <w:szCs w:val="22"/>
        </w:rPr>
        <w:t>)</w:t>
      </w:r>
      <w:r w:rsidRPr="3F1EBB04" w:rsidR="06504BF0">
        <w:rPr>
          <w:sz w:val="22"/>
          <w:szCs w:val="22"/>
        </w:rPr>
        <w:t xml:space="preserve"> :</w:t>
      </w:r>
    </w:p>
    <w:p w:rsidR="06504BF0" w:rsidP="3F1EBB04" w:rsidRDefault="06504BF0" w14:paraId="76A80945" w14:textId="1D931C37">
      <w:pPr>
        <w:pStyle w:val="Explication"/>
        <w:ind w:firstLine="708"/>
        <w:rPr>
          <w:rFonts w:ascii="Aptos" w:hAnsi="Aptos" w:eastAsia="Aptos" w:cs="Aptos"/>
          <w:i w:val="1"/>
          <w:iCs w:val="1"/>
          <w:color w:val="0E2740" w:themeColor="text2" w:themeTint="BF" w:themeShade="FF"/>
          <w:sz w:val="22"/>
          <w:szCs w:val="22"/>
        </w:rPr>
      </w:pPr>
      <w:r w:rsidRPr="3F1EBB04" w:rsidR="06504BF0">
        <w:rPr>
          <w:sz w:val="22"/>
          <w:szCs w:val="22"/>
        </w:rPr>
        <w:t>- auprès d’un plus grand nombre de personnes sur un même territoire,</w:t>
      </w:r>
    </w:p>
    <w:p w:rsidR="06504BF0" w:rsidP="3F1EBB04" w:rsidRDefault="06504BF0" w14:paraId="629D9953" w14:textId="6E4D92ED">
      <w:pPr>
        <w:pStyle w:val="Explication"/>
        <w:ind w:firstLine="708"/>
        <w:rPr>
          <w:rFonts w:ascii="Aptos" w:hAnsi="Aptos" w:eastAsia="Aptos" w:cs="Aptos"/>
          <w:i w:val="1"/>
          <w:iCs w:val="1"/>
          <w:color w:val="0E2740" w:themeColor="text2" w:themeTint="BF" w:themeShade="FF"/>
          <w:sz w:val="22"/>
          <w:szCs w:val="22"/>
        </w:rPr>
      </w:pPr>
      <w:r w:rsidRPr="3F1EBB04" w:rsidR="06504BF0">
        <w:rPr>
          <w:sz w:val="22"/>
          <w:szCs w:val="22"/>
        </w:rPr>
        <w:t>- et/ou auprès de nouveaux publics sur de nouveaux territoires.</w:t>
      </w:r>
    </w:p>
    <w:p w:rsidR="06504BF0" w:rsidP="3F1EBB04" w:rsidRDefault="06504BF0" w14:paraId="27AB8C20" w14:textId="6BFDFF6E">
      <w:pPr>
        <w:pStyle w:val="Explication"/>
        <w:rPr>
          <w:i w:val="1"/>
          <w:iCs w:val="1"/>
          <w:sz w:val="20"/>
          <w:szCs w:val="20"/>
        </w:rPr>
      </w:pPr>
      <w:r w:rsidRPr="3F1EBB04" w:rsidR="06504BF0">
        <w:rPr>
          <w:sz w:val="22"/>
          <w:szCs w:val="22"/>
        </w:rPr>
        <w:t xml:space="preserve">• Transférer l’expertise d’accompagnement à d’autres acteurs </w:t>
      </w:r>
      <w:r w:rsidRPr="3F1EBB04" w:rsidR="06504BF0">
        <w:rPr>
          <w:i w:val="1"/>
          <w:iCs w:val="1"/>
          <w:sz w:val="22"/>
          <w:szCs w:val="22"/>
        </w:rPr>
        <w:t>(</w:t>
      </w:r>
      <w:r w:rsidRPr="3F1EBB04" w:rsidR="52CE454A">
        <w:rPr>
          <w:i w:val="1"/>
          <w:iCs w:val="1"/>
          <w:sz w:val="22"/>
          <w:szCs w:val="22"/>
        </w:rPr>
        <w:t xml:space="preserve">donc : </w:t>
      </w:r>
      <w:r w:rsidRPr="3F1EBB04" w:rsidR="06504BF0">
        <w:rPr>
          <w:i w:val="1"/>
          <w:iCs w:val="1"/>
          <w:sz w:val="22"/>
          <w:szCs w:val="22"/>
        </w:rPr>
        <w:t>️</w:t>
      </w:r>
      <w:r w:rsidRPr="3F1EBB04" w:rsidR="52CE454A">
        <w:rPr>
          <w:i w:val="1"/>
          <w:iCs w:val="1"/>
          <w:sz w:val="22"/>
          <w:szCs w:val="22"/>
        </w:rPr>
        <w:t>augmenter le nombre d’a</w:t>
      </w:r>
      <w:r w:rsidRPr="3F1EBB04" w:rsidR="06504BF0">
        <w:rPr>
          <w:i w:val="1"/>
          <w:iCs w:val="1"/>
          <w:sz w:val="22"/>
          <w:szCs w:val="22"/>
        </w:rPr>
        <w:t>ccompagnateurs</w:t>
      </w:r>
      <w:r w:rsidRPr="3F1EBB04" w:rsidR="6DDA7626">
        <w:rPr>
          <w:i w:val="1"/>
          <w:iCs w:val="1"/>
          <w:sz w:val="22"/>
          <w:szCs w:val="22"/>
        </w:rPr>
        <w:t xml:space="preserve"> et renforcer leurs compétences</w:t>
      </w:r>
      <w:r w:rsidRPr="3F1EBB04" w:rsidR="06504BF0">
        <w:rPr>
          <w:i w:val="1"/>
          <w:iCs w:val="1"/>
          <w:sz w:val="22"/>
          <w:szCs w:val="22"/>
        </w:rPr>
        <w:t>)</w:t>
      </w:r>
    </w:p>
    <w:p w:rsidR="06504BF0" w:rsidP="3F1EBB04" w:rsidRDefault="06504BF0" w14:paraId="0522D516" w14:textId="4E57A9BC">
      <w:pPr>
        <w:pStyle w:val="Explication"/>
        <w:rPr>
          <w:i w:val="1"/>
          <w:iCs w:val="1"/>
          <w:sz w:val="20"/>
          <w:szCs w:val="20"/>
        </w:rPr>
      </w:pPr>
      <w:r w:rsidRPr="3F1EBB04" w:rsidR="06504BF0">
        <w:rPr>
          <w:sz w:val="22"/>
          <w:szCs w:val="22"/>
        </w:rPr>
        <w:t xml:space="preserve">• Faciliter les dynamiques entrepreneuriales en ruralité par la coopération entre acteurs </w:t>
      </w:r>
      <w:r w:rsidRPr="3F1EBB04" w:rsidR="06504BF0">
        <w:rPr>
          <w:i w:val="1"/>
          <w:iCs w:val="1"/>
          <w:sz w:val="22"/>
          <w:szCs w:val="22"/>
        </w:rPr>
        <w:t>(</w:t>
      </w:r>
      <w:r w:rsidRPr="3F1EBB04" w:rsidR="7A0D1C12">
        <w:rPr>
          <w:i w:val="1"/>
          <w:iCs w:val="1"/>
          <w:sz w:val="22"/>
          <w:szCs w:val="22"/>
        </w:rPr>
        <w:t xml:space="preserve">donc : développer </w:t>
      </w:r>
      <w:r w:rsidRPr="3F1EBB04" w:rsidR="06504BF0">
        <w:rPr>
          <w:i w:val="1"/>
          <w:iCs w:val="1"/>
          <w:sz w:val="22"/>
          <w:szCs w:val="22"/>
        </w:rPr>
        <w:t>les coopérations)</w:t>
      </w:r>
    </w:p>
    <w:p w:rsidR="36EAD1AB" w:rsidP="3F1EBB04" w:rsidRDefault="36EAD1AB" w14:paraId="0886D32B" w14:textId="0472FF3D">
      <w:pPr>
        <w:pStyle w:val="Explication"/>
        <w:rPr>
          <w:sz w:val="20"/>
          <w:szCs w:val="20"/>
        </w:rPr>
      </w:pPr>
      <w:r w:rsidRPr="3F1EBB04" w:rsidR="49EC86B8">
        <w:rPr>
          <w:sz w:val="22"/>
          <w:szCs w:val="22"/>
        </w:rPr>
        <w:t>✒</w:t>
      </w:r>
      <w:r w:rsidRPr="3F1EBB04" w:rsidR="28B73EF4">
        <w:rPr>
          <w:sz w:val="22"/>
          <w:szCs w:val="22"/>
        </w:rPr>
        <w:t xml:space="preserve"> </w:t>
      </w:r>
      <w:r w:rsidRPr="3F1EBB04" w:rsidR="1C3F6170">
        <w:rPr>
          <w:sz w:val="22"/>
          <w:szCs w:val="22"/>
        </w:rPr>
        <w:t>️</w:t>
      </w:r>
      <w:r w:rsidRPr="3F1EBB04" w:rsidR="2B4F542A">
        <w:rPr>
          <w:b w:val="1"/>
          <w:bCs w:val="1"/>
          <w:sz w:val="22"/>
          <w:szCs w:val="22"/>
        </w:rPr>
        <w:t>N</w:t>
      </w:r>
      <w:r w:rsidRPr="3F1EBB04" w:rsidR="36EAD1AB">
        <w:rPr>
          <w:b w:val="1"/>
          <w:bCs w:val="1"/>
          <w:sz w:val="22"/>
          <w:szCs w:val="22"/>
        </w:rPr>
        <w:t>ous vous invitons ici à présenter le/ les projets d’amplification que votre structure</w:t>
      </w:r>
      <w:r w:rsidRPr="3F1EBB04" w:rsidR="0B2BD5BB">
        <w:rPr>
          <w:b w:val="1"/>
          <w:bCs w:val="1"/>
          <w:sz w:val="22"/>
          <w:szCs w:val="22"/>
        </w:rPr>
        <w:t xml:space="preserve"> ou coalition</w:t>
      </w:r>
      <w:r w:rsidRPr="3F1EBB04" w:rsidR="36EAD1AB">
        <w:rPr>
          <w:b w:val="1"/>
          <w:bCs w:val="1"/>
          <w:sz w:val="22"/>
          <w:szCs w:val="22"/>
        </w:rPr>
        <w:t xml:space="preserve"> souhaite porter</w:t>
      </w:r>
      <w:r w:rsidRPr="3F1EBB04" w:rsidR="36EAD1AB">
        <w:rPr>
          <w:sz w:val="22"/>
          <w:szCs w:val="22"/>
        </w:rPr>
        <w:t>, et les hypothèses de déploiement de ce projet. Les ambitions présent</w:t>
      </w:r>
      <w:r w:rsidRPr="3F1EBB04" w:rsidR="1B325749">
        <w:rPr>
          <w:sz w:val="22"/>
          <w:szCs w:val="22"/>
        </w:rPr>
        <w:t xml:space="preserve">ées ici pourront </w:t>
      </w:r>
      <w:r w:rsidRPr="3F1EBB04" w:rsidR="144C6B7C">
        <w:rPr>
          <w:sz w:val="22"/>
          <w:szCs w:val="22"/>
        </w:rPr>
        <w:t xml:space="preserve">bien évidemment </w:t>
      </w:r>
      <w:r w:rsidRPr="3F1EBB04" w:rsidR="1B325749">
        <w:rPr>
          <w:sz w:val="22"/>
          <w:szCs w:val="22"/>
        </w:rPr>
        <w:t>être amenées à évoluer ou être précisés au cours du programme</w:t>
      </w:r>
      <w:r w:rsidRPr="3F1EBB04" w:rsidR="70DCACEA">
        <w:rPr>
          <w:sz w:val="22"/>
          <w:szCs w:val="22"/>
        </w:rPr>
        <w:t xml:space="preserve"> de trois ans</w:t>
      </w:r>
      <w:r w:rsidRPr="3F1EBB04" w:rsidR="1B325749">
        <w:rPr>
          <w:sz w:val="22"/>
          <w:szCs w:val="22"/>
        </w:rPr>
        <w:t xml:space="preserve">, si votre structure est lauréate. N’hésitez donc pas </w:t>
      </w:r>
      <w:r w:rsidRPr="3F1EBB04" w:rsidR="08C5A96A">
        <w:rPr>
          <w:sz w:val="22"/>
          <w:szCs w:val="22"/>
        </w:rPr>
        <w:t xml:space="preserve">à partager ici </w:t>
      </w:r>
      <w:r w:rsidRPr="3F1EBB04" w:rsidR="6B1A2435">
        <w:rPr>
          <w:sz w:val="22"/>
          <w:szCs w:val="22"/>
        </w:rPr>
        <w:t xml:space="preserve">vos </w:t>
      </w:r>
      <w:r w:rsidRPr="3F1EBB04" w:rsidR="08C5A96A">
        <w:rPr>
          <w:sz w:val="22"/>
          <w:szCs w:val="22"/>
        </w:rPr>
        <w:t xml:space="preserve">intentions et </w:t>
      </w:r>
      <w:r w:rsidRPr="3F1EBB04" w:rsidR="56F226D0">
        <w:rPr>
          <w:sz w:val="22"/>
          <w:szCs w:val="22"/>
        </w:rPr>
        <w:t xml:space="preserve">vos </w:t>
      </w:r>
      <w:r w:rsidRPr="3F1EBB04" w:rsidR="08C5A96A">
        <w:rPr>
          <w:sz w:val="22"/>
          <w:szCs w:val="22"/>
        </w:rPr>
        <w:t>idées, même si l</w:t>
      </w:r>
      <w:r w:rsidRPr="3F1EBB04" w:rsidR="143B561B">
        <w:rPr>
          <w:sz w:val="22"/>
          <w:szCs w:val="22"/>
        </w:rPr>
        <w:t xml:space="preserve">e cadrage des actions </w:t>
      </w:r>
      <w:r w:rsidRPr="3F1EBB04" w:rsidR="08C5A96A">
        <w:rPr>
          <w:sz w:val="22"/>
          <w:szCs w:val="22"/>
        </w:rPr>
        <w:t xml:space="preserve">n’est pas encore </w:t>
      </w:r>
      <w:r w:rsidRPr="3F1EBB04" w:rsidR="73AE6DE8">
        <w:rPr>
          <w:sz w:val="22"/>
          <w:szCs w:val="22"/>
        </w:rPr>
        <w:t xml:space="preserve">totalement </w:t>
      </w:r>
      <w:r w:rsidRPr="3F1EBB04" w:rsidR="08C5A96A">
        <w:rPr>
          <w:sz w:val="22"/>
          <w:szCs w:val="22"/>
        </w:rPr>
        <w:t>abouti</w:t>
      </w:r>
      <w:r w:rsidRPr="3F1EBB04" w:rsidR="72500EF6">
        <w:rPr>
          <w:sz w:val="22"/>
          <w:szCs w:val="22"/>
        </w:rPr>
        <w:t>.</w:t>
      </w:r>
    </w:p>
    <w:p w:rsidR="5A4B3DDD" w:rsidP="3F1EBB04" w:rsidRDefault="5A4B3DDD" w14:paraId="29FD1055" w14:textId="1A1D8291">
      <w:pPr>
        <w:pStyle w:val="Explication"/>
        <w:rPr>
          <w:sz w:val="22"/>
          <w:szCs w:val="22"/>
        </w:rPr>
      </w:pPr>
      <w:r w:rsidRPr="3F1EBB04" w:rsidR="238AE6B6">
        <w:rPr>
          <w:sz w:val="22"/>
          <w:szCs w:val="22"/>
        </w:rPr>
        <w:t>✒</w:t>
      </w:r>
      <w:r w:rsidRPr="3F1EBB04" w:rsidR="42D1DDF3">
        <w:rPr>
          <w:sz w:val="22"/>
          <w:szCs w:val="22"/>
        </w:rPr>
        <w:t xml:space="preserve">️ </w:t>
      </w:r>
      <w:r w:rsidRPr="3F1EBB04" w:rsidR="42D1DDF3">
        <w:rPr>
          <w:b w:val="1"/>
          <w:bCs w:val="1"/>
          <w:sz w:val="22"/>
          <w:szCs w:val="22"/>
        </w:rPr>
        <w:t>Vous pouvez présenter plusieurs projets</w:t>
      </w:r>
      <w:r w:rsidRPr="3F1EBB04" w:rsidR="6290268A">
        <w:rPr>
          <w:b w:val="1"/>
          <w:bCs w:val="1"/>
          <w:sz w:val="22"/>
          <w:szCs w:val="22"/>
        </w:rPr>
        <w:t xml:space="preserve"> d’amplification</w:t>
      </w:r>
      <w:r w:rsidRPr="3F1EBB04" w:rsidR="6290268A">
        <w:rPr>
          <w:sz w:val="22"/>
          <w:szCs w:val="22"/>
        </w:rPr>
        <w:t xml:space="preserve"> : dans ce cas,</w:t>
      </w:r>
      <w:r w:rsidRPr="3F1EBB04" w:rsidR="5A4B3DDD">
        <w:rPr>
          <w:sz w:val="22"/>
          <w:szCs w:val="22"/>
        </w:rPr>
        <w:t xml:space="preserve"> merci </w:t>
      </w:r>
      <w:r w:rsidRPr="3F1EBB04" w:rsidR="6E7C1D79">
        <w:rPr>
          <w:sz w:val="22"/>
          <w:szCs w:val="22"/>
        </w:rPr>
        <w:t xml:space="preserve">de répondre </w:t>
      </w:r>
      <w:r w:rsidRPr="3F1EBB04" w:rsidR="66F19ED7">
        <w:rPr>
          <w:sz w:val="22"/>
          <w:szCs w:val="22"/>
        </w:rPr>
        <w:t>aux</w:t>
      </w:r>
      <w:r w:rsidRPr="3F1EBB04" w:rsidR="5A4B3DDD">
        <w:rPr>
          <w:sz w:val="22"/>
          <w:szCs w:val="22"/>
        </w:rPr>
        <w:t xml:space="preserve"> questions</w:t>
      </w:r>
      <w:r w:rsidRPr="3F1EBB04" w:rsidR="3FB002AF">
        <w:rPr>
          <w:sz w:val="22"/>
          <w:szCs w:val="22"/>
        </w:rPr>
        <w:t xml:space="preserve"> suivantes</w:t>
      </w:r>
      <w:r w:rsidRPr="3F1EBB04" w:rsidR="5A4B3DDD">
        <w:rPr>
          <w:sz w:val="22"/>
          <w:szCs w:val="22"/>
        </w:rPr>
        <w:t xml:space="preserve"> pour chacun des projets</w:t>
      </w:r>
      <w:r w:rsidRPr="3F1EBB04" w:rsidR="74BCF3DA">
        <w:rPr>
          <w:sz w:val="22"/>
          <w:szCs w:val="22"/>
        </w:rPr>
        <w:t>.</w:t>
      </w:r>
    </w:p>
    <w:p w:rsidR="12F2A210" w:rsidP="12F2A210" w:rsidRDefault="12F2A210" w14:paraId="39B7A52B" w14:textId="36E097E2"/>
    <w:p w:rsidR="12F2A210" w:rsidP="12F2A210" w:rsidRDefault="12F2A210" w14:paraId="44219C94" w14:textId="2729B811">
      <w:pPr>
        <w:pStyle w:val="Paragraphedeliste"/>
        <w:spacing w:before="240" w:after="240"/>
        <w:ind w:left="1440"/>
        <w:rPr>
          <w:i/>
          <w:iCs/>
          <w:color w:val="215E99" w:themeColor="text2" w:themeTint="BF"/>
        </w:rPr>
      </w:pPr>
    </w:p>
    <w:p w:rsidR="0D96A08D" w:rsidP="2454AF53" w:rsidRDefault="0D96A08D" w14:paraId="3A005184" w14:textId="205FE2FD">
      <w:pPr>
        <w:pStyle w:val="Titre2"/>
        <w:rPr>
          <w:rFonts w:ascii="Aptos" w:hAnsi="Aptos" w:eastAsia="Aptos" w:cs="Aptos"/>
        </w:rPr>
      </w:pPr>
      <w:r w:rsidR="72A5F813">
        <w:rPr/>
        <w:t>Projet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5"/>
        <w:gridCol w:w="6601"/>
      </w:tblGrid>
      <w:tr w:rsidR="2454AF53" w:rsidTr="3F1EBB04" w14:paraId="6E340FDB">
        <w:trPr>
          <w:trHeight w:val="300"/>
        </w:trPr>
        <w:tc>
          <w:tcPr>
            <w:tcW w:w="2415" w:type="dxa"/>
            <w:shd w:val="clear" w:color="auto" w:fill="DAE9F7" w:themeFill="text2" w:themeFillTint="1A"/>
            <w:tcMar/>
          </w:tcPr>
          <w:p w:rsidR="72A5F813" w:rsidP="2454AF53" w:rsidRDefault="72A5F813" w14:paraId="665AF418" w14:textId="762529D4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  <w:r w:rsidRPr="2454AF53" w:rsidR="72A5F813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 xml:space="preserve">Titre du </w:t>
            </w:r>
            <w:r w:rsidRPr="2454AF53" w:rsidR="72A5F813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projet</w:t>
            </w:r>
          </w:p>
        </w:tc>
        <w:tc>
          <w:tcPr>
            <w:tcW w:w="6601" w:type="dxa"/>
            <w:tcMar/>
          </w:tcPr>
          <w:p w:rsidR="2454AF53" w:rsidP="2454AF53" w:rsidRDefault="2454AF53" w14:paraId="35EB41D9" w14:textId="1602329C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</w:p>
        </w:tc>
      </w:tr>
      <w:tr w:rsidR="2454AF53" w:rsidTr="3F1EBB04" w14:paraId="7F1B6369">
        <w:trPr>
          <w:trHeight w:val="300"/>
        </w:trPr>
        <w:tc>
          <w:tcPr>
            <w:tcW w:w="2415" w:type="dxa"/>
            <w:shd w:val="clear" w:color="auto" w:fill="DAE9F7" w:themeFill="text2" w:themeFillTint="1A"/>
            <w:tcMar/>
          </w:tcPr>
          <w:p w:rsidR="72A5F813" w:rsidP="2454AF53" w:rsidRDefault="72A5F813" w14:paraId="6F296EFD" w14:textId="6697CB75">
            <w:pPr>
              <w:pStyle w:val="Normal"/>
              <w:suppressLineNumbers w:val="0"/>
              <w:bidi w:val="0"/>
              <w:spacing w:before="0" w:beforeAutospacing="off" w:afterLines="60" w:afterAutospacing="off" w:line="276" w:lineRule="auto"/>
              <w:ind w:left="0" w:right="0"/>
              <w:jc w:val="left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  <w:r w:rsidRPr="2454AF53" w:rsidR="72A5F813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Nature du projet (mettre un “X” sur la bonne catégorie)</w:t>
            </w:r>
          </w:p>
        </w:tc>
        <w:tc>
          <w:tcPr>
            <w:tcW w:w="6601" w:type="dxa"/>
            <w:tcMar/>
          </w:tcPr>
          <w:p w:rsidR="72A5F813" w:rsidP="2454AF53" w:rsidRDefault="72A5F813" w14:paraId="193F5C16" w14:textId="216A99A1">
            <w:pPr>
              <w:pStyle w:val="Normal"/>
              <w:spacing w:before="240" w:after="240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</w:pPr>
            <w:r w:rsidRPr="2454AF53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[ ]</w:t>
            </w:r>
            <w:r w:rsidRPr="2454AF53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 Renforcer </w:t>
            </w:r>
            <w:r w:rsidRPr="2454AF53" w:rsidR="2AF6494A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vos dispositifs d’</w:t>
            </w:r>
            <w:r w:rsidRPr="2454AF53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accompagnement existants </w:t>
            </w:r>
          </w:p>
          <w:p w:rsidR="72A5F813" w:rsidP="2454AF53" w:rsidRDefault="72A5F813" w14:paraId="34F17946" w14:textId="65247465">
            <w:pPr>
              <w:pStyle w:val="Normal"/>
              <w:spacing w:before="240" w:after="240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</w:pPr>
            <w:r w:rsidRPr="2454AF53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[ ]</w:t>
            </w:r>
            <w:r w:rsidRPr="2454AF53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 Déployer </w:t>
            </w:r>
            <w:r w:rsidRPr="2454AF53" w:rsidR="5ECF2D95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vo</w:t>
            </w:r>
            <w:r w:rsidRPr="2454AF53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s </w:t>
            </w:r>
            <w:r w:rsidRPr="2454AF53" w:rsidR="5ECF2D95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dispositifs d’</w:t>
            </w:r>
            <w:r w:rsidRPr="2454AF53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accompagnements </w:t>
            </w:r>
            <w:r w:rsidRPr="2454AF53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auprès</w:t>
            </w:r>
            <w:r w:rsidRPr="2454AF53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 d’un plus grand nombre de personnes sur un même territoire, </w:t>
            </w:r>
            <w:r w:rsidRPr="2454AF53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et</w:t>
            </w:r>
            <w:r w:rsidRPr="2454AF53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/ou auprès de nouveaux publics sur de nouveaux territoires</w:t>
            </w:r>
          </w:p>
          <w:p w:rsidR="72A5F813" w:rsidP="3F1EBB04" w:rsidRDefault="72A5F813" w14:paraId="76003AAB" w14:textId="72E71DC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</w:pPr>
            <w:r w:rsidRPr="3F1EBB04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[ ]</w:t>
            </w:r>
            <w:r w:rsidRPr="3F1EBB04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 Transférer </w:t>
            </w:r>
            <w:r w:rsidRPr="3F1EBB04" w:rsidR="27704D6F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votre </w:t>
            </w:r>
            <w:r w:rsidRPr="3F1EBB04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expertise d’accompagnement à d’autres acteurs </w:t>
            </w:r>
            <w:r>
              <w:br/>
            </w:r>
          </w:p>
          <w:p w:rsidR="72A5F813" w:rsidP="2454AF53" w:rsidRDefault="72A5F813" w14:paraId="273FA8B4" w14:textId="171A9E3F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</w:pPr>
            <w:r w:rsidRPr="2454AF53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[ ]</w:t>
            </w:r>
            <w:r w:rsidRPr="2454AF53" w:rsidR="72A5F813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 Faciliter les dynamiques entrepreneuriales en ruralité par la coopération entre acteurs</w:t>
            </w:r>
          </w:p>
        </w:tc>
      </w:tr>
      <w:tr w:rsidR="2454AF53" w:rsidTr="3F1EBB04" w14:paraId="19B442C4">
        <w:trPr>
          <w:trHeight w:val="720"/>
        </w:trPr>
        <w:tc>
          <w:tcPr>
            <w:tcW w:w="9016" w:type="dxa"/>
            <w:gridSpan w:val="2"/>
            <w:shd w:val="clear" w:color="auto" w:fill="DAE9F7" w:themeFill="text2" w:themeFillTint="1A"/>
            <w:tcMar/>
          </w:tcPr>
          <w:p w:rsidR="6CE94548" w:rsidP="3F1EBB04" w:rsidRDefault="6CE94548" w14:paraId="30AC311D" w14:textId="565E9EA2">
            <w:pPr>
              <w:pStyle w:val="Normal"/>
              <w:rPr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3F1EBB04" w:rsidR="0A757B31">
              <w:rPr>
                <w:b w:val="1"/>
                <w:bCs w:val="1"/>
                <w:sz w:val="22"/>
                <w:szCs w:val="22"/>
              </w:rPr>
              <w:t>Décrivez</w:t>
            </w:r>
            <w:r w:rsidRPr="3F1EBB04" w:rsidR="0A757B31">
              <w:rPr>
                <w:b w:val="1"/>
                <w:bCs w:val="1"/>
                <w:sz w:val="22"/>
                <w:szCs w:val="22"/>
              </w:rPr>
              <w:t xml:space="preserve"> votre projet </w:t>
            </w:r>
            <w:r>
              <w:br/>
            </w:r>
            <w:r w:rsidRPr="3F1EBB04" w:rsidR="1A9DF5AD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Précisez : </w:t>
            </w:r>
          </w:p>
          <w:p w:rsidR="6CE94548" w:rsidP="3F1EBB04" w:rsidRDefault="6CE94548" w14:paraId="7316E36F" w14:textId="52CF499A">
            <w:pPr>
              <w:pStyle w:val="Paragraphedeliste"/>
              <w:numPr>
                <w:ilvl w:val="0"/>
                <w:numId w:val="29"/>
              </w:numPr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</w:pPr>
            <w:r w:rsidRPr="3F1EBB04" w:rsidR="1254F565">
              <w:rPr>
                <w:b w:val="0"/>
                <w:bCs w:val="0"/>
                <w:i w:val="1"/>
                <w:iCs w:val="1"/>
                <w:sz w:val="22"/>
                <w:szCs w:val="22"/>
              </w:rPr>
              <w:t>q</w:t>
            </w:r>
            <w:r w:rsidRPr="3F1EBB04" w:rsidR="34278E2B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uelle est son </w:t>
            </w:r>
            <w:r w:rsidRPr="3F1EBB04" w:rsidR="0A757B31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intention </w:t>
            </w:r>
            <w:r w:rsidRPr="3F1EBB04" w:rsidR="1B16FC24">
              <w:rPr>
                <w:b w:val="0"/>
                <w:bCs w:val="0"/>
                <w:i w:val="1"/>
                <w:iCs w:val="1"/>
                <w:sz w:val="22"/>
                <w:szCs w:val="22"/>
              </w:rPr>
              <w:t>?</w:t>
            </w:r>
          </w:p>
          <w:p w:rsidR="6CE94548" w:rsidP="3F1EBB04" w:rsidRDefault="6CE94548" w14:paraId="7C7CEE02" w14:textId="207A6701">
            <w:pPr>
              <w:pStyle w:val="Paragraphedeliste"/>
              <w:numPr>
                <w:ilvl w:val="0"/>
                <w:numId w:val="29"/>
              </w:numPr>
              <w:rPr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3F1EBB04" w:rsidR="21798CCF">
              <w:rPr>
                <w:b w:val="0"/>
                <w:bCs w:val="0"/>
                <w:i w:val="1"/>
                <w:iCs w:val="1"/>
                <w:sz w:val="22"/>
                <w:szCs w:val="22"/>
              </w:rPr>
              <w:t>q</w:t>
            </w:r>
            <w:r w:rsidRPr="3F1EBB04" w:rsidR="0A757B31">
              <w:rPr>
                <w:b w:val="0"/>
                <w:bCs w:val="0"/>
                <w:i w:val="1"/>
                <w:iCs w:val="1"/>
                <w:sz w:val="22"/>
                <w:szCs w:val="22"/>
              </w:rPr>
              <w:t>ui</w:t>
            </w:r>
            <w:r w:rsidRPr="3F1EBB04" w:rsidR="0A757B31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concerne</w:t>
            </w:r>
            <w:r w:rsidRPr="3F1EBB04" w:rsidR="61E31E3E">
              <w:rPr>
                <w:b w:val="0"/>
                <w:bCs w:val="0"/>
                <w:i w:val="1"/>
                <w:iCs w:val="1"/>
                <w:sz w:val="22"/>
                <w:szCs w:val="22"/>
              </w:rPr>
              <w:t>-t-il</w:t>
            </w:r>
            <w:r w:rsidRPr="3F1EBB04" w:rsidR="333F4E6E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en priorité</w:t>
            </w:r>
            <w:r w:rsidRPr="3F1EBB04" w:rsidR="0A757B31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(</w:t>
            </w:r>
            <w:r w:rsidRPr="3F1EBB04" w:rsidR="0A757B31">
              <w:rPr>
                <w:b w:val="0"/>
                <w:bCs w:val="0"/>
                <w:i w:val="1"/>
                <w:iCs w:val="1"/>
                <w:sz w:val="22"/>
                <w:szCs w:val="22"/>
              </w:rPr>
              <w:t>bénéficiaires/</w:t>
            </w:r>
            <w:r w:rsidRPr="3F1EBB04" w:rsidR="7AA262B5">
              <w:rPr>
                <w:b w:val="0"/>
                <w:bCs w:val="0"/>
                <w:i w:val="1"/>
                <w:iCs w:val="1"/>
                <w:sz w:val="22"/>
                <w:szCs w:val="22"/>
              </w:rPr>
              <w:t>territoires/</w:t>
            </w:r>
            <w:r w:rsidRPr="3F1EBB04" w:rsidR="0A757B31">
              <w:rPr>
                <w:b w:val="0"/>
                <w:bCs w:val="0"/>
                <w:i w:val="1"/>
                <w:iCs w:val="1"/>
                <w:sz w:val="22"/>
                <w:szCs w:val="22"/>
              </w:rPr>
              <w:t>acteurs)</w:t>
            </w:r>
            <w:r w:rsidRPr="3F1EBB04" w:rsidR="1D0B2780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et pourquoi ?</w:t>
            </w:r>
          </w:p>
          <w:p w:rsidR="6CE94548" w:rsidP="3F1EBB04" w:rsidRDefault="6CE94548" w14:paraId="7A89BCE8" w14:textId="282BC8DF">
            <w:pPr>
              <w:pStyle w:val="Paragraphedeliste"/>
              <w:numPr>
                <w:ilvl w:val="0"/>
                <w:numId w:val="29"/>
              </w:numPr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</w:pPr>
            <w:r w:rsidRPr="3F1EBB04" w:rsidR="606E39E5">
              <w:rPr>
                <w:b w:val="0"/>
                <w:bCs w:val="0"/>
                <w:i w:val="1"/>
                <w:iCs w:val="1"/>
                <w:sz w:val="22"/>
                <w:szCs w:val="22"/>
              </w:rPr>
              <w:t>q</w:t>
            </w:r>
            <w:r w:rsidRPr="3F1EBB04" w:rsidR="0A757B31">
              <w:rPr>
                <w:b w:val="0"/>
                <w:bCs w:val="0"/>
                <w:i w:val="1"/>
                <w:iCs w:val="1"/>
                <w:sz w:val="22"/>
                <w:szCs w:val="22"/>
              </w:rPr>
              <w:t>uels</w:t>
            </w:r>
            <w:r w:rsidRPr="3F1EBB04" w:rsidR="0A757B31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effets/transformations il vise à apporter</w:t>
            </w:r>
            <w:r w:rsidRPr="3F1EBB04" w:rsidR="0A757B31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</w:t>
            </w:r>
            <w:r w:rsidRPr="3F1EBB04" w:rsidR="0A757B31">
              <w:rPr>
                <w:b w:val="0"/>
                <w:bCs w:val="0"/>
                <w:i w:val="1"/>
                <w:iCs w:val="1"/>
                <w:sz w:val="22"/>
                <w:szCs w:val="22"/>
              </w:rPr>
              <w:t>?</w:t>
            </w:r>
            <w:r w:rsidRPr="3F1EBB04" w:rsidR="0A757B31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</w:t>
            </w:r>
          </w:p>
        </w:tc>
      </w:tr>
      <w:tr w:rsidR="2454AF53" w:rsidTr="3F1EBB04" w14:paraId="7DAF6444">
        <w:trPr>
          <w:trHeight w:val="300"/>
        </w:trPr>
        <w:tc>
          <w:tcPr>
            <w:tcW w:w="9016" w:type="dxa"/>
            <w:gridSpan w:val="2"/>
            <w:tcMar/>
          </w:tcPr>
          <w:p w:rsidR="2454AF53" w:rsidP="3F1EBB04" w:rsidRDefault="2454AF53" w14:paraId="4B658B2E" w14:textId="1A0FF3F5">
            <w:pPr>
              <w:pStyle w:val="Normal"/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652DD91E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6F7E5252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6F7E5252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="2454AF53" w:rsidP="2454AF53" w:rsidRDefault="2454AF53" w14:paraId="29F273B0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2454AF53" w:rsidP="2454AF53" w:rsidRDefault="2454AF53" w14:paraId="25C3AA25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2454AF53" w:rsidP="2454AF53" w:rsidRDefault="2454AF53" w14:paraId="12E5B7FB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2454AF53" w:rsidP="2454AF53" w:rsidRDefault="2454AF53" w14:paraId="605C0695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</w:tr>
      <w:tr w:rsidR="2454AF53" w:rsidTr="3F1EBB04" w14:paraId="0E8FA556">
        <w:trPr>
          <w:trHeight w:val="300"/>
        </w:trPr>
        <w:tc>
          <w:tcPr>
            <w:tcW w:w="9016" w:type="dxa"/>
            <w:gridSpan w:val="2"/>
            <w:shd w:val="clear" w:color="auto" w:fill="DAE9F7" w:themeFill="text2" w:themeFillTint="1A"/>
            <w:tcMar/>
          </w:tcPr>
          <w:p w:rsidR="43E62202" w:rsidP="2454AF53" w:rsidRDefault="43E62202" w14:paraId="7076E5F6" w14:textId="043034F2">
            <w:pPr>
              <w:pStyle w:val="Normal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  <w:r w:rsidRPr="2454AF53" w:rsidR="43E62202">
              <w:rPr>
                <w:b w:val="1"/>
                <w:bCs w:val="1"/>
                <w:sz w:val="22"/>
                <w:szCs w:val="22"/>
              </w:rPr>
              <w:t>Pourquoi mener ce projet est-il important pour votre structure ou votre coalition ?</w:t>
            </w:r>
            <w:r w:rsidRPr="2454AF53" w:rsidR="43E62202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 xml:space="preserve"> </w:t>
            </w:r>
          </w:p>
        </w:tc>
      </w:tr>
      <w:tr w:rsidR="2454AF53" w:rsidTr="3F1EBB04" w14:paraId="7F1E02D3">
        <w:trPr>
          <w:trHeight w:val="300"/>
        </w:trPr>
        <w:tc>
          <w:tcPr>
            <w:tcW w:w="9016" w:type="dxa"/>
            <w:gridSpan w:val="2"/>
            <w:tcMar/>
          </w:tcPr>
          <w:p w:rsidR="2454AF53" w:rsidP="2454AF53" w:rsidRDefault="2454AF53" w14:paraId="446511DA" w14:textId="541CF6BC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652DD91E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34B2EE1E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34B2EE1E">
              <w:rPr>
                <w:rFonts w:eastAsia="Times New Roman" w:cs="Times New Roman"/>
                <w:sz w:val="22"/>
                <w:szCs w:val="22"/>
                <w:lang w:eastAsia="fr-FR"/>
              </w:rPr>
              <w:t>(</w:t>
            </w:r>
            <w:r w:rsidRPr="3F1EBB04" w:rsidR="34B2EE1E">
              <w:rPr>
                <w:rFonts w:eastAsia="Times New Roman" w:cs="Times New Roman"/>
                <w:sz w:val="22"/>
                <w:szCs w:val="22"/>
                <w:lang w:eastAsia="fr-FR"/>
              </w:rPr>
              <w:t>au</w:t>
            </w:r>
            <w:r w:rsidRPr="3F1EBB04" w:rsidR="34B2EE1E">
              <w:rPr>
                <w:rFonts w:eastAsia="Times New Roman" w:cs="Times New Roman"/>
                <w:sz w:val="22"/>
                <w:szCs w:val="22"/>
                <w:lang w:eastAsia="fr-FR"/>
              </w:rPr>
              <w:t xml:space="preserve"> maximum, 1000 caractères espaces compris)</w:t>
            </w:r>
          </w:p>
          <w:p w:rsidR="2454AF53" w:rsidP="2454AF53" w:rsidRDefault="2454AF53" w14:paraId="1D4EC913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2454AF53" w:rsidP="2454AF53" w:rsidRDefault="2454AF53" w14:paraId="7FA5FC5F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  <w:tr w:rsidR="2454AF53" w:rsidTr="3F1EBB04" w14:paraId="1BBBFB4D">
        <w:trPr>
          <w:trHeight w:val="300"/>
        </w:trPr>
        <w:tc>
          <w:tcPr>
            <w:tcW w:w="9016" w:type="dxa"/>
            <w:gridSpan w:val="2"/>
            <w:shd w:val="clear" w:color="auto" w:fill="DAE9F7" w:themeFill="text2" w:themeFillTint="1A"/>
            <w:tcMar/>
          </w:tcPr>
          <w:p w:rsidR="177AF0F9" w:rsidP="2454AF53" w:rsidRDefault="177AF0F9" w14:paraId="099414AB" w14:textId="6F47D3C8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  <w:r w:rsidRPr="3F1EBB04" w:rsidR="648F0D4C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 xml:space="preserve">Quels sont les résultats/impacts attendus de ce projet ? </w:t>
            </w:r>
          </w:p>
        </w:tc>
      </w:tr>
      <w:tr w:rsidR="2454AF53" w:rsidTr="3F1EBB04" w14:paraId="3650EB31">
        <w:trPr>
          <w:trHeight w:val="300"/>
        </w:trPr>
        <w:tc>
          <w:tcPr>
            <w:tcW w:w="9016" w:type="dxa"/>
            <w:gridSpan w:val="2"/>
            <w:shd w:val="clear" w:color="auto" w:fill="FFFFFF" w:themeFill="background1"/>
            <w:tcMar/>
          </w:tcPr>
          <w:p w:rsidR="177AF0F9" w:rsidP="3F1EBB04" w:rsidRDefault="177AF0F9" w14:paraId="2F83D66F" w14:textId="63C977C6">
            <w:pPr>
              <w:pStyle w:val="Normal"/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648F0D4C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0D88B246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0D88B246">
              <w:rPr>
                <w:rFonts w:eastAsia="Times New Roman" w:cs="Times New Roman"/>
                <w:sz w:val="22"/>
                <w:szCs w:val="22"/>
                <w:lang w:eastAsia="fr-FR"/>
              </w:rPr>
              <w:t>(au maximum, 1000 caractères espaces compris)</w:t>
            </w:r>
          </w:p>
          <w:p w:rsidR="2454AF53" w:rsidP="2454AF53" w:rsidRDefault="2454AF53" w14:paraId="5FB90343" w14:textId="1371270C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</w:p>
          <w:p w:rsidR="2454AF53" w:rsidP="2454AF53" w:rsidRDefault="2454AF53" w14:paraId="29C14653" w14:textId="77B962AB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</w:p>
          <w:p w:rsidR="2454AF53" w:rsidP="2454AF53" w:rsidRDefault="2454AF53" w14:paraId="7A99F840" w14:textId="46BA8DD3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</w:p>
          <w:p w:rsidR="2454AF53" w:rsidP="2454AF53" w:rsidRDefault="2454AF53" w14:paraId="0D808E6A" w14:textId="1087ADBD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</w:p>
          <w:p w:rsidR="2454AF53" w:rsidP="2454AF53" w:rsidRDefault="2454AF53" w14:paraId="709315A3" w14:textId="433E237F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</w:p>
        </w:tc>
      </w:tr>
      <w:tr w:rsidR="2454AF53" w:rsidTr="3F1EBB04" w14:paraId="3B47E3A2">
        <w:trPr>
          <w:trHeight w:val="300"/>
        </w:trPr>
        <w:tc>
          <w:tcPr>
            <w:tcW w:w="9016" w:type="dxa"/>
            <w:gridSpan w:val="2"/>
            <w:shd w:val="clear" w:color="auto" w:fill="DAE9F7" w:themeFill="text2" w:themeFillTint="1A"/>
            <w:tcMar/>
          </w:tcPr>
          <w:p w:rsidR="67E14447" w:rsidP="3F1EBB04" w:rsidRDefault="67E14447" w14:paraId="227329E4" w14:textId="35A21556">
            <w:pPr>
              <w:pStyle w:val="Normal"/>
              <w:rPr>
                <w:b w:val="1"/>
                <w:bCs w:val="1"/>
                <w:i w:val="0"/>
                <w:iCs w:val="0"/>
                <w:color w:val="auto"/>
                <w:sz w:val="20"/>
                <w:szCs w:val="20"/>
              </w:rPr>
            </w:pPr>
            <w:r w:rsidRPr="3F1EBB04" w:rsidR="4D4B6D22">
              <w:rPr>
                <w:b w:val="1"/>
                <w:bCs w:val="1"/>
                <w:sz w:val="22"/>
                <w:szCs w:val="22"/>
              </w:rPr>
              <w:t xml:space="preserve">Comment souhaitez-vous mener ce projet ? </w:t>
            </w:r>
          </w:p>
          <w:p w:rsidR="67E14447" w:rsidP="3F1EBB04" w:rsidRDefault="67E14447" w14:paraId="1B19C44F" w14:textId="1D35D217">
            <w:pPr>
              <w:pStyle w:val="Paragraphedeliste"/>
              <w:numPr>
                <w:ilvl w:val="0"/>
                <w:numId w:val="34"/>
              </w:numPr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</w:pPr>
            <w:r w:rsidRPr="3F1EBB04" w:rsidR="4D4B6D22">
              <w:rPr>
                <w:b w:val="0"/>
                <w:bCs w:val="0"/>
                <w:i w:val="1"/>
                <w:iCs w:val="1"/>
                <w:sz w:val="22"/>
                <w:szCs w:val="22"/>
              </w:rPr>
              <w:t>Précise</w:t>
            </w:r>
            <w:r w:rsidRPr="3F1EBB04" w:rsidR="2F58C155">
              <w:rPr>
                <w:b w:val="0"/>
                <w:bCs w:val="0"/>
                <w:i w:val="1"/>
                <w:iCs w:val="1"/>
                <w:sz w:val="22"/>
                <w:szCs w:val="22"/>
              </w:rPr>
              <w:t>r</w:t>
            </w:r>
            <w:r w:rsidRPr="3F1EBB04" w:rsidR="4D4B6D22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: les grands principes, les principales actions et étapes, la temporalité envisagée</w:t>
            </w:r>
            <w:r w:rsidRPr="3F1EBB04" w:rsidR="40BB2B9A">
              <w:rPr>
                <w:b w:val="0"/>
                <w:bCs w:val="0"/>
                <w:i w:val="1"/>
                <w:iCs w:val="1"/>
                <w:sz w:val="22"/>
                <w:szCs w:val="22"/>
              </w:rPr>
              <w:t>.</w:t>
            </w:r>
          </w:p>
          <w:p w:rsidR="67E14447" w:rsidP="3F1EBB04" w:rsidRDefault="67E14447" w14:paraId="7D66EE91" w14:textId="06BC3C76">
            <w:pPr>
              <w:pStyle w:val="Paragraphedeliste"/>
              <w:numPr>
                <w:ilvl w:val="0"/>
                <w:numId w:val="34"/>
              </w:numPr>
              <w:rPr>
                <w:b w:val="1"/>
                <w:bCs w:val="1"/>
                <w:i w:val="0"/>
                <w:iCs w:val="0"/>
                <w:color w:val="auto"/>
                <w:sz w:val="24"/>
                <w:szCs w:val="24"/>
              </w:rPr>
            </w:pPr>
            <w:r w:rsidRPr="3F1EBB04" w:rsidR="2D7DFE50">
              <w:rPr>
                <w:b w:val="0"/>
                <w:bCs w:val="0"/>
                <w:i w:val="1"/>
                <w:iCs w:val="1"/>
                <w:sz w:val="22"/>
                <w:szCs w:val="22"/>
              </w:rPr>
              <w:t>Dans le cas d’une coalition, préciser également la contribution au projet de chaque membre de la coalition</w:t>
            </w:r>
            <w:r w:rsidRPr="3F1EBB04" w:rsidR="0426E578">
              <w:rPr>
                <w:b w:val="0"/>
                <w:bCs w:val="0"/>
                <w:i w:val="1"/>
                <w:iCs w:val="1"/>
                <w:sz w:val="22"/>
                <w:szCs w:val="22"/>
              </w:rPr>
              <w:t>.</w:t>
            </w:r>
          </w:p>
        </w:tc>
      </w:tr>
      <w:tr w:rsidR="2454AF53" w:rsidTr="3F1EBB04" w14:paraId="0F27AE53">
        <w:trPr>
          <w:trHeight w:val="300"/>
        </w:trPr>
        <w:tc>
          <w:tcPr>
            <w:tcW w:w="9016" w:type="dxa"/>
            <w:gridSpan w:val="2"/>
            <w:tcMar/>
          </w:tcPr>
          <w:p w:rsidR="0C410308" w:rsidP="3F1EBB04" w:rsidRDefault="0C410308" w14:paraId="2B4FB76F" w14:textId="7586F01E">
            <w:pPr>
              <w:pStyle w:val="Normal"/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29D14F41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08F6BFC0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08F6BFC0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="2454AF53" w:rsidP="2454AF53" w:rsidRDefault="2454AF53" w14:paraId="5DE92AAB" w14:textId="0578A98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</w:p>
          <w:p w:rsidR="2454AF53" w:rsidP="2454AF53" w:rsidRDefault="2454AF53" w14:paraId="4CA8E295" w14:textId="0107563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</w:p>
          <w:p w:rsidR="2454AF53" w:rsidP="2454AF53" w:rsidRDefault="2454AF53" w14:paraId="2E4FD2ED" w14:textId="31B394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</w:p>
          <w:p w:rsidR="2454AF53" w:rsidP="2454AF53" w:rsidRDefault="2454AF53" w14:paraId="30295F62" w14:textId="79C3869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</w:p>
          <w:p w:rsidR="2454AF53" w:rsidP="2454AF53" w:rsidRDefault="2454AF53" w14:paraId="5722F112" w14:textId="162272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</w:p>
          <w:p w:rsidR="2454AF53" w:rsidP="2454AF53" w:rsidRDefault="2454AF53" w14:paraId="17CCAB26" w14:textId="6AA27B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</w:p>
        </w:tc>
      </w:tr>
      <w:tr w:rsidR="2454AF53" w:rsidTr="3F1EBB04" w14:paraId="67AB0853">
        <w:trPr>
          <w:trHeight w:val="300"/>
        </w:trPr>
        <w:tc>
          <w:tcPr>
            <w:tcW w:w="9016" w:type="dxa"/>
            <w:gridSpan w:val="2"/>
            <w:shd w:val="clear" w:color="auto" w:fill="DAE9F7" w:themeFill="text2" w:themeFillTint="1A"/>
            <w:tcMar/>
          </w:tcPr>
          <w:p w:rsidR="248173BE" w:rsidP="2454AF53" w:rsidRDefault="248173BE" w14:paraId="4FD2C4B5" w14:textId="61BE19F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Pr="2454AF53" w:rsidR="248173BE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Q</w:t>
            </w:r>
            <w:r w:rsidRPr="2454AF53" w:rsidR="248173BE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uels sont les moyens humains et techniques sur lesquels vous pouvez vous appuyer pour la mise en </w:t>
            </w:r>
            <w:r w:rsidRPr="2454AF53" w:rsidR="248173BE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œuvre</w:t>
            </w:r>
            <w:r w:rsidRPr="2454AF53" w:rsidR="248173BE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 de ce projet ?</w:t>
            </w:r>
          </w:p>
        </w:tc>
      </w:tr>
      <w:tr w:rsidR="2454AF53" w:rsidTr="3F1EBB04" w14:paraId="55F92DCF">
        <w:trPr>
          <w:trHeight w:val="300"/>
        </w:trPr>
        <w:tc>
          <w:tcPr>
            <w:tcW w:w="9016" w:type="dxa"/>
            <w:gridSpan w:val="2"/>
            <w:tcMar/>
          </w:tcPr>
          <w:p w:rsidR="27959BFB" w:rsidP="3F1EBB04" w:rsidRDefault="27959BFB" w14:paraId="070FC8CE" w14:textId="09154345">
            <w:pPr>
              <w:pStyle w:val="Normal"/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40F01921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4767399D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4767399D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="2454AF53" w:rsidP="2454AF53" w:rsidRDefault="2454AF53" w14:paraId="07318DF7" w14:textId="393269FC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03A979CC" w14:textId="19D16DE9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34CA1410" w14:textId="282153FD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38CB94F9" w14:textId="5F83F9AE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5A18FD1B" w14:textId="306A45DD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  <w:tr w:rsidR="2454AF53" w:rsidTr="3F1EBB04" w14:paraId="54F93F66">
        <w:trPr>
          <w:trHeight w:val="300"/>
        </w:trPr>
        <w:tc>
          <w:tcPr>
            <w:tcW w:w="9016" w:type="dxa"/>
            <w:gridSpan w:val="2"/>
            <w:shd w:val="clear" w:color="auto" w:fill="DAE9F7" w:themeFill="text2" w:themeFillTint="1A"/>
            <w:tcMar/>
          </w:tcPr>
          <w:p w:rsidR="1711990B" w:rsidP="2454AF53" w:rsidRDefault="1711990B" w14:paraId="4F035828" w14:textId="3EDCB3C1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  <w:r w:rsidRPr="2454AF53" w:rsidR="1711990B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 xml:space="preserve">Quel est le budget estimé de ce projet </w:t>
            </w:r>
            <w:r w:rsidRPr="2454AF53" w:rsidR="14B90428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?</w:t>
            </w:r>
          </w:p>
        </w:tc>
      </w:tr>
      <w:tr w:rsidR="2454AF53" w:rsidTr="3F1EBB04" w14:paraId="75D14B9D">
        <w:trPr>
          <w:trHeight w:val="1890"/>
        </w:trPr>
        <w:tc>
          <w:tcPr>
            <w:tcW w:w="9016" w:type="dxa"/>
            <w:gridSpan w:val="2"/>
            <w:tcMar/>
          </w:tcPr>
          <w:p w:rsidR="0B888FEF" w:rsidP="3F1EBB04" w:rsidRDefault="0B888FEF" w14:paraId="2BA6A4A3" w14:textId="221C7C15">
            <w:pPr>
              <w:pStyle w:val="Normal"/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2B475840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2BA93424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2BA93424">
              <w:rPr>
                <w:rFonts w:eastAsia="Times New Roman" w:cs="Times New Roman"/>
                <w:sz w:val="22"/>
                <w:szCs w:val="22"/>
                <w:lang w:eastAsia="fr-FR"/>
              </w:rPr>
              <w:t>(au maximum, 1000 caractères espaces compris)</w:t>
            </w:r>
          </w:p>
          <w:p w:rsidR="2454AF53" w:rsidP="2454AF53" w:rsidRDefault="2454AF53" w14:paraId="09C25088" w14:textId="6CD964B3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58BFCA12" w14:textId="57E64571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78D02D1B" w14:textId="724EBF96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4C056FFC" w14:textId="5163F0F2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71183057" w14:textId="0237BDF7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3E16136D" w14:textId="5BFFB41A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  <w:tr w:rsidR="2454AF53" w:rsidTr="3F1EBB04" w14:paraId="10E8D3B5">
        <w:trPr>
          <w:trHeight w:val="300"/>
        </w:trPr>
        <w:tc>
          <w:tcPr>
            <w:tcW w:w="9016" w:type="dxa"/>
            <w:gridSpan w:val="2"/>
            <w:shd w:val="clear" w:color="auto" w:fill="DAE9F7" w:themeFill="text2" w:themeFillTint="1A"/>
            <w:tcMar/>
          </w:tcPr>
          <w:p w:rsidR="248173BE" w:rsidP="2454AF53" w:rsidRDefault="248173BE" w14:paraId="2D50887F" w14:textId="24C75EB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Pr="3F1EBB04" w:rsidR="1FBCA09F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En plus de financements, q</w:t>
            </w:r>
            <w:r w:rsidRPr="3F1EBB04" w:rsidR="1FBCA09F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u’est-ce qu</w:t>
            </w:r>
            <w:r w:rsidRPr="3F1EBB04" w:rsidR="0E11B665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’il</w:t>
            </w:r>
            <w:r w:rsidRPr="3F1EBB04" w:rsidR="1FBCA09F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 vous manque pour la mise en </w:t>
            </w:r>
            <w:r w:rsidRPr="3F1EBB04" w:rsidR="61D9A6A0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œuvre</w:t>
            </w:r>
            <w:r w:rsidRPr="3F1EBB04" w:rsidR="1FBCA09F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 de ce projet ?</w:t>
            </w:r>
          </w:p>
        </w:tc>
      </w:tr>
      <w:tr w:rsidR="2454AF53" w:rsidTr="3F1EBB04" w14:paraId="2B078CD8">
        <w:trPr>
          <w:trHeight w:val="300"/>
        </w:trPr>
        <w:tc>
          <w:tcPr>
            <w:tcW w:w="9016" w:type="dxa"/>
            <w:gridSpan w:val="2"/>
            <w:tcMar/>
          </w:tcPr>
          <w:p w:rsidR="42692589" w:rsidP="3F1EBB04" w:rsidRDefault="42692589" w14:paraId="23F9E5CC" w14:textId="11B16AC6">
            <w:pPr>
              <w:pStyle w:val="Normal"/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23374D35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0FCA3973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0FCA3973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="2454AF53" w:rsidP="2454AF53" w:rsidRDefault="2454AF53" w14:paraId="17858A67" w14:textId="6B750705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2089D974" w14:textId="315DC35A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37EB58F9" w14:textId="0E0A6242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4CE4615A" w14:textId="2D36C20A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31CBE4E8" w14:textId="64D3F525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</w:tbl>
    <w:p w:rsidR="0D96A08D" w:rsidP="2454AF53" w:rsidRDefault="0D96A08D" w14:paraId="01C0030F" w14:textId="7495A0C6">
      <w:pPr>
        <w:pStyle w:val="Normal"/>
      </w:pPr>
    </w:p>
    <w:p w:rsidR="399E9EE4" w:rsidP="3F1EBB04" w:rsidRDefault="399E9EE4" w14:paraId="2E3D2091" w14:textId="55F9B3A3">
      <w:pPr>
        <w:pStyle w:val="Titre2"/>
        <w:rPr>
          <w:rFonts w:ascii="Aptos" w:hAnsi="Aptos" w:eastAsia="Aptos" w:cs="Aptos"/>
        </w:rPr>
      </w:pPr>
      <w:r w:rsidR="399E9EE4">
        <w:rPr/>
        <w:t>Projet 2</w:t>
      </w:r>
    </w:p>
    <w:p w:rsidR="339BE2B6" w:rsidP="3F1EBB04" w:rsidRDefault="339BE2B6" w14:paraId="4C165056" w14:textId="47FADD62">
      <w:pPr>
        <w:pStyle w:val="Explication"/>
      </w:pPr>
      <w:r w:rsidR="339BE2B6">
        <w:rPr/>
        <w:t xml:space="preserve">✒️ </w:t>
      </w:r>
      <w:r w:rsidRPr="1C23BA5E" w:rsidR="399E9EE4">
        <w:rPr>
          <w:rStyle w:val="ExplicationChar"/>
        </w:rPr>
        <w:t>Si vous ne proposez qu’un seul</w:t>
      </w:r>
      <w:r w:rsidRPr="1C23BA5E" w:rsidR="5B94882E">
        <w:rPr>
          <w:rStyle w:val="ExplicationChar"/>
        </w:rPr>
        <w:t xml:space="preserve"> projet d’amplification, vous pouvez supprimer ce bloc.</w:t>
      </w:r>
      <w:r>
        <w:br/>
      </w:r>
      <w:r w:rsidR="4CE5D5B0">
        <w:rPr/>
        <w:t xml:space="preserve">✒️ </w:t>
      </w:r>
      <w:r w:rsidR="01865223">
        <w:rPr/>
        <w:t>Si vous en proposez plus que trois, merci de dupliquer ce bloc pour présenter vos</w:t>
      </w:r>
      <w:r w:rsidR="40594E9F">
        <w:rPr/>
        <w:t xml:space="preserve"> autres projets.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5"/>
        <w:gridCol w:w="6601"/>
      </w:tblGrid>
      <w:tr w:rsidR="3F1EBB04" w:rsidTr="3F1EBB04" w14:paraId="2B22B441">
        <w:trPr>
          <w:trHeight w:val="300"/>
        </w:trPr>
        <w:tc>
          <w:tcPr>
            <w:tcW w:w="2415" w:type="dxa"/>
            <w:shd w:val="clear" w:color="auto" w:fill="DAE9F7" w:themeFill="text2" w:themeFillTint="1A"/>
            <w:tcMar/>
          </w:tcPr>
          <w:p w:rsidR="3F1EBB04" w:rsidP="3F1EBB04" w:rsidRDefault="3F1EBB04" w14:paraId="12A1C8CA" w14:textId="762529D4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  <w:r w:rsidRPr="3F1EBB04" w:rsidR="3F1EBB04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 xml:space="preserve">Titre du </w:t>
            </w:r>
            <w:r w:rsidRPr="3F1EBB04" w:rsidR="3F1EBB04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projet</w:t>
            </w:r>
          </w:p>
        </w:tc>
        <w:tc>
          <w:tcPr>
            <w:tcW w:w="6601" w:type="dxa"/>
            <w:tcMar/>
          </w:tcPr>
          <w:p w:rsidR="3F1EBB04" w:rsidP="3F1EBB04" w:rsidRDefault="3F1EBB04" w14:paraId="3168DA2F" w14:textId="1602329C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</w:p>
        </w:tc>
      </w:tr>
      <w:tr w:rsidR="3F1EBB04" w:rsidTr="3F1EBB04" w14:paraId="752A5438">
        <w:trPr>
          <w:trHeight w:val="300"/>
        </w:trPr>
        <w:tc>
          <w:tcPr>
            <w:tcW w:w="2415" w:type="dxa"/>
            <w:shd w:val="clear" w:color="auto" w:fill="DAE9F7" w:themeFill="text2" w:themeFillTint="1A"/>
            <w:tcMar/>
          </w:tcPr>
          <w:p w:rsidR="3F1EBB04" w:rsidP="3F1EBB04" w:rsidRDefault="3F1EBB04" w14:paraId="0B803D6C" w14:textId="6697CB75">
            <w:pPr>
              <w:pStyle w:val="Normal"/>
              <w:suppressLineNumbers w:val="0"/>
              <w:bidi w:val="0"/>
              <w:spacing w:before="0" w:beforeAutospacing="off" w:afterLines="60" w:afterAutospacing="off" w:line="276" w:lineRule="auto"/>
              <w:ind w:left="0" w:right="0"/>
              <w:jc w:val="left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  <w:r w:rsidRPr="3F1EBB04" w:rsidR="3F1EBB04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Nature du projet (mettre un “X” sur la bonne catégorie)</w:t>
            </w:r>
          </w:p>
        </w:tc>
        <w:tc>
          <w:tcPr>
            <w:tcW w:w="6601" w:type="dxa"/>
            <w:tcMar/>
          </w:tcPr>
          <w:p w:rsidR="3F1EBB04" w:rsidP="3F1EBB04" w:rsidRDefault="3F1EBB04" w14:paraId="4FF39228" w14:textId="216A99A1">
            <w:pPr>
              <w:pStyle w:val="Normal"/>
              <w:spacing w:before="240" w:after="240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</w:pP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[ ]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 Renforcer 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vos dispositifs d’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accompagnement existants </w:t>
            </w:r>
          </w:p>
          <w:p w:rsidR="3F1EBB04" w:rsidP="3F1EBB04" w:rsidRDefault="3F1EBB04" w14:paraId="29ED6A51" w14:textId="65247465">
            <w:pPr>
              <w:pStyle w:val="Normal"/>
              <w:spacing w:before="240" w:after="240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</w:pP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[ ]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 Déployer 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vo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s 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dispositifs d’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accompagnements 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auprès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 d’un plus grand nombre de personnes sur un même territoire, 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et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/ou auprès de nouveaux publics sur de nouveaux territoires</w:t>
            </w:r>
          </w:p>
          <w:p w:rsidR="3F1EBB04" w:rsidP="3F1EBB04" w:rsidRDefault="3F1EBB04" w14:paraId="60CA292F" w14:textId="72E71DC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</w:pP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[ ]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 Transférer 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votre 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expertise d’accompagnement à d’autres acteurs </w:t>
            </w:r>
            <w:r>
              <w:br/>
            </w:r>
          </w:p>
          <w:p w:rsidR="3F1EBB04" w:rsidP="3F1EBB04" w:rsidRDefault="3F1EBB04" w14:paraId="14AC5EA7" w14:textId="171A9E3F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</w:pP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>[ ]</w:t>
            </w:r>
            <w:r w:rsidRPr="3F1EBB04" w:rsidR="3F1EBB04">
              <w:rPr>
                <w:rFonts w:ascii="Aptos" w:hAnsi="Aptos" w:eastAsia="Aptos" w:cs="Aptos" w:asciiTheme="minorAscii" w:hAnsiTheme="minorAscii" w:eastAsiaTheme="minorAscii" w:cstheme="minorAscii"/>
                <w:i w:val="0"/>
                <w:iCs w:val="0"/>
                <w:color w:val="auto"/>
                <w:sz w:val="22"/>
                <w:szCs w:val="22"/>
              </w:rPr>
              <w:t xml:space="preserve"> Faciliter les dynamiques entrepreneuriales en ruralité par la coopération entre acteurs</w:t>
            </w:r>
          </w:p>
        </w:tc>
      </w:tr>
      <w:tr w:rsidR="3F1EBB04" w:rsidTr="3F1EBB04" w14:paraId="41EC4484">
        <w:trPr>
          <w:trHeight w:val="300"/>
        </w:trPr>
        <w:tc>
          <w:tcPr>
            <w:tcW w:w="9016" w:type="dxa"/>
            <w:gridSpan w:val="2"/>
            <w:shd w:val="clear" w:color="auto" w:fill="DAE9F7" w:themeFill="text2" w:themeFillTint="1A"/>
            <w:tcMar/>
          </w:tcPr>
          <w:p w:rsidR="3F1EBB04" w:rsidP="3F1EBB04" w:rsidRDefault="3F1EBB04" w14:paraId="0A85684A" w14:textId="7D1BBBEF">
            <w:pPr>
              <w:pStyle w:val="Normal"/>
              <w:rPr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3F1EBB04" w:rsidR="3F1EBB04">
              <w:rPr>
                <w:b w:val="1"/>
                <w:bCs w:val="1"/>
                <w:sz w:val="22"/>
                <w:szCs w:val="22"/>
              </w:rPr>
              <w:t xml:space="preserve">Décrivez votre projet </w:t>
            </w:r>
            <w:r>
              <w:br/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Précise</w:t>
            </w:r>
            <w:r w:rsidRPr="3F1EBB04" w:rsidR="23B977FD">
              <w:rPr>
                <w:b w:val="0"/>
                <w:bCs w:val="0"/>
                <w:i w:val="1"/>
                <w:iCs w:val="1"/>
                <w:sz w:val="22"/>
                <w:szCs w:val="22"/>
              </w:rPr>
              <w:t>r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: </w:t>
            </w:r>
          </w:p>
          <w:p w:rsidR="3F1EBB04" w:rsidP="3F1EBB04" w:rsidRDefault="3F1EBB04" w14:paraId="22E84A64" w14:textId="52CF499A">
            <w:pPr>
              <w:pStyle w:val="Paragraphedeliste"/>
              <w:numPr>
                <w:ilvl w:val="0"/>
                <w:numId w:val="29"/>
              </w:numPr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</w:pP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q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uelle est son 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intention 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?</w:t>
            </w:r>
          </w:p>
          <w:p w:rsidR="3F1EBB04" w:rsidP="3F1EBB04" w:rsidRDefault="3F1EBB04" w14:paraId="2BF110B0" w14:textId="207A6701">
            <w:pPr>
              <w:pStyle w:val="Paragraphedeliste"/>
              <w:numPr>
                <w:ilvl w:val="0"/>
                <w:numId w:val="29"/>
              </w:numPr>
              <w:rPr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q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ui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concerne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-t-il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en priorité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(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bénéficiaires/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territoires/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acteurs)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et pourquoi ?</w:t>
            </w:r>
          </w:p>
          <w:p w:rsidR="3F1EBB04" w:rsidP="3F1EBB04" w:rsidRDefault="3F1EBB04" w14:paraId="1A251A73" w14:textId="282BC8DF">
            <w:pPr>
              <w:pStyle w:val="Paragraphedeliste"/>
              <w:numPr>
                <w:ilvl w:val="0"/>
                <w:numId w:val="29"/>
              </w:numPr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</w:pP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q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uels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effets/transformations il vise à apporter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?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</w:t>
            </w:r>
          </w:p>
        </w:tc>
      </w:tr>
      <w:tr w:rsidR="3F1EBB04" w:rsidTr="3F1EBB04" w14:paraId="3820AE7B">
        <w:trPr>
          <w:trHeight w:val="300"/>
        </w:trPr>
        <w:tc>
          <w:tcPr>
            <w:tcW w:w="9016" w:type="dxa"/>
            <w:gridSpan w:val="2"/>
            <w:tcMar/>
          </w:tcPr>
          <w:p w:rsidR="3F1EBB04" w:rsidP="3F1EBB04" w:rsidRDefault="3F1EBB04" w14:paraId="2D649F58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  <w:r w:rsidRPr="3F1EBB04" w:rsidR="3F1EBB04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  <w:p w:rsidR="3F1EBB04" w:rsidP="3F1EBB04" w:rsidRDefault="3F1EBB04" w14:paraId="5B8283BF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3F1EBB04" w:rsidP="3F1EBB04" w:rsidRDefault="3F1EBB04" w14:paraId="2E35F05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3F1EBB04" w:rsidP="3F1EBB04" w:rsidRDefault="3F1EBB04" w14:paraId="3BBF9F5C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3F1EBB04" w:rsidP="3F1EBB04" w:rsidRDefault="3F1EBB04" w14:paraId="509468B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</w:tc>
      </w:tr>
      <w:tr w:rsidR="3F1EBB04" w:rsidTr="3F1EBB04" w14:paraId="2CD00CB4">
        <w:trPr>
          <w:trHeight w:val="300"/>
        </w:trPr>
        <w:tc>
          <w:tcPr>
            <w:tcW w:w="9016" w:type="dxa"/>
            <w:gridSpan w:val="2"/>
            <w:shd w:val="clear" w:color="auto" w:fill="DAE9F7" w:themeFill="text2" w:themeFillTint="1A"/>
            <w:tcMar/>
          </w:tcPr>
          <w:p w:rsidR="3F1EBB04" w:rsidP="3F1EBB04" w:rsidRDefault="3F1EBB04" w14:paraId="4AC70EED" w14:textId="043034F2">
            <w:pPr>
              <w:pStyle w:val="Normal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  <w:r w:rsidRPr="3F1EBB04" w:rsidR="3F1EBB04">
              <w:rPr>
                <w:b w:val="1"/>
                <w:bCs w:val="1"/>
                <w:sz w:val="22"/>
                <w:szCs w:val="22"/>
              </w:rPr>
              <w:t>Pourquoi mener ce projet est-il important pour votre structure ou votre coalition ?</w:t>
            </w:r>
            <w:r w:rsidRPr="3F1EBB04" w:rsidR="3F1EBB04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 xml:space="preserve"> </w:t>
            </w:r>
          </w:p>
        </w:tc>
      </w:tr>
      <w:tr w:rsidR="3F1EBB04" w:rsidTr="3F1EBB04" w14:paraId="6AF8D7C9">
        <w:trPr>
          <w:trHeight w:val="300"/>
        </w:trPr>
        <w:tc>
          <w:tcPr>
            <w:tcW w:w="9016" w:type="dxa"/>
            <w:gridSpan w:val="2"/>
            <w:tcMar/>
          </w:tcPr>
          <w:p w:rsidR="3F1EBB04" w:rsidP="3F1EBB04" w:rsidRDefault="3F1EBB04" w14:paraId="527D8B26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  <w:r w:rsidRPr="3F1EBB04" w:rsidR="3F1EBB04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  <w:p w:rsidR="3F1EBB04" w:rsidP="3F1EBB04" w:rsidRDefault="3F1EBB04" w14:paraId="52722DD2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3F1EBB04" w:rsidP="3F1EBB04" w:rsidRDefault="3F1EBB04" w14:paraId="3B5906B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3F1EBB04" w:rsidP="3F1EBB04" w:rsidRDefault="3F1EBB04" w14:paraId="1B632D21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</w:p>
          <w:p w:rsidR="3F1EBB04" w:rsidP="3F1EBB04" w:rsidRDefault="3F1EBB04" w14:paraId="0E44382C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  <w:tr w:rsidR="3F1EBB04" w:rsidTr="3F1EBB04" w14:paraId="59BE2BBB">
        <w:trPr>
          <w:trHeight w:val="300"/>
        </w:trPr>
        <w:tc>
          <w:tcPr>
            <w:tcW w:w="9016" w:type="dxa"/>
            <w:gridSpan w:val="2"/>
            <w:shd w:val="clear" w:color="auto" w:fill="DAE9F7" w:themeFill="text2" w:themeFillTint="1A"/>
            <w:tcMar/>
          </w:tcPr>
          <w:p w:rsidR="3F1EBB04" w:rsidP="3F1EBB04" w:rsidRDefault="3F1EBB04" w14:paraId="44EE2B78" w14:textId="6F47D3C8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  <w:r w:rsidRPr="3F1EBB04" w:rsidR="3F1EBB04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 xml:space="preserve">Quels sont les résultats/impacts attendus de ce projet ? </w:t>
            </w:r>
          </w:p>
        </w:tc>
      </w:tr>
      <w:tr w:rsidR="3F1EBB04" w:rsidTr="3F1EBB04" w14:paraId="08D6A047">
        <w:trPr>
          <w:trHeight w:val="300"/>
        </w:trPr>
        <w:tc>
          <w:tcPr>
            <w:tcW w:w="9016" w:type="dxa"/>
            <w:gridSpan w:val="2"/>
            <w:shd w:val="clear" w:color="auto" w:fill="FFFFFF" w:themeFill="background1"/>
            <w:tcMar/>
          </w:tcPr>
          <w:p w:rsidR="3F1EBB04" w:rsidP="3F1EBB04" w:rsidRDefault="3F1EBB04" w14:paraId="3A74130F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3F1EBB04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  <w:p w:rsidR="3F1EBB04" w:rsidP="3F1EBB04" w:rsidRDefault="3F1EBB04" w14:paraId="10BD79CF" w14:textId="1371270C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</w:p>
          <w:p w:rsidR="3F1EBB04" w:rsidP="3F1EBB04" w:rsidRDefault="3F1EBB04" w14:paraId="6408C6D0" w14:textId="77B962AB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</w:p>
          <w:p w:rsidR="3F1EBB04" w:rsidP="3F1EBB04" w:rsidRDefault="3F1EBB04" w14:paraId="71BD71F2" w14:textId="46BA8DD3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</w:p>
          <w:p w:rsidR="3F1EBB04" w:rsidP="3F1EBB04" w:rsidRDefault="3F1EBB04" w14:paraId="359A9C3C" w14:textId="1087ADBD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</w:p>
          <w:p w:rsidR="3F1EBB04" w:rsidP="3F1EBB04" w:rsidRDefault="3F1EBB04" w14:paraId="444F6535" w14:textId="433E237F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</w:p>
        </w:tc>
      </w:tr>
      <w:tr w:rsidR="3F1EBB04" w:rsidTr="3F1EBB04" w14:paraId="177F387D">
        <w:trPr>
          <w:trHeight w:val="300"/>
        </w:trPr>
        <w:tc>
          <w:tcPr>
            <w:tcW w:w="9016" w:type="dxa"/>
            <w:gridSpan w:val="2"/>
            <w:shd w:val="clear" w:color="auto" w:fill="DAE9F7" w:themeFill="text2" w:themeFillTint="1A"/>
            <w:tcMar/>
          </w:tcPr>
          <w:p w:rsidR="3F1EBB04" w:rsidP="3F1EBB04" w:rsidRDefault="3F1EBB04" w14:paraId="532AB36D" w14:textId="35A21556">
            <w:pPr>
              <w:pStyle w:val="Normal"/>
              <w:rPr>
                <w:b w:val="1"/>
                <w:bCs w:val="1"/>
                <w:i w:val="0"/>
                <w:iCs w:val="0"/>
                <w:color w:val="auto"/>
                <w:sz w:val="20"/>
                <w:szCs w:val="20"/>
              </w:rPr>
            </w:pPr>
            <w:r w:rsidRPr="3F1EBB04" w:rsidR="3F1EBB04">
              <w:rPr>
                <w:b w:val="1"/>
                <w:bCs w:val="1"/>
                <w:sz w:val="22"/>
                <w:szCs w:val="22"/>
              </w:rPr>
              <w:t xml:space="preserve">Comment souhaitez-vous mener ce projet ? </w:t>
            </w:r>
          </w:p>
          <w:p w:rsidR="3F1EBB04" w:rsidP="3F1EBB04" w:rsidRDefault="3F1EBB04" w14:paraId="7824FDFF" w14:textId="1D35D217">
            <w:pPr>
              <w:pStyle w:val="Paragraphedeliste"/>
              <w:numPr>
                <w:ilvl w:val="0"/>
                <w:numId w:val="34"/>
              </w:numPr>
              <w:rPr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</w:pP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Précise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r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 xml:space="preserve"> : les grands principes, les principales actions et étapes, la temporalité envisagée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.</w:t>
            </w:r>
          </w:p>
          <w:p w:rsidR="3F1EBB04" w:rsidP="3F1EBB04" w:rsidRDefault="3F1EBB04" w14:paraId="57EF1633" w14:textId="06BC3C76">
            <w:pPr>
              <w:pStyle w:val="Paragraphedeliste"/>
              <w:numPr>
                <w:ilvl w:val="0"/>
                <w:numId w:val="34"/>
              </w:numPr>
              <w:rPr>
                <w:b w:val="1"/>
                <w:bCs w:val="1"/>
                <w:i w:val="0"/>
                <w:iCs w:val="0"/>
                <w:color w:val="auto"/>
                <w:sz w:val="24"/>
                <w:szCs w:val="24"/>
              </w:rPr>
            </w:pP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Dans le cas d’une coalition, préciser également la contribution au projet de chaque membre de la coalition</w:t>
            </w:r>
            <w:r w:rsidRPr="3F1EBB04" w:rsidR="3F1EBB04">
              <w:rPr>
                <w:b w:val="0"/>
                <w:bCs w:val="0"/>
                <w:i w:val="1"/>
                <w:iCs w:val="1"/>
                <w:sz w:val="22"/>
                <w:szCs w:val="22"/>
              </w:rPr>
              <w:t>.</w:t>
            </w:r>
          </w:p>
        </w:tc>
      </w:tr>
      <w:tr w:rsidR="3F1EBB04" w:rsidTr="3F1EBB04" w14:paraId="6E3F03AD">
        <w:trPr>
          <w:trHeight w:val="300"/>
        </w:trPr>
        <w:tc>
          <w:tcPr>
            <w:tcW w:w="9016" w:type="dxa"/>
            <w:gridSpan w:val="2"/>
            <w:tcMar/>
          </w:tcPr>
          <w:p w:rsidR="3F1EBB04" w:rsidP="3F1EBB04" w:rsidRDefault="3F1EBB04" w14:paraId="2BE28501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  <w:r w:rsidRPr="3F1EBB04" w:rsidR="3F1EBB04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  <w:p w:rsidR="3F1EBB04" w:rsidP="3F1EBB04" w:rsidRDefault="3F1EBB04" w14:paraId="4DAB157D" w14:textId="0578A98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</w:p>
          <w:p w:rsidR="3F1EBB04" w:rsidP="3F1EBB04" w:rsidRDefault="3F1EBB04" w14:paraId="64555086" w14:textId="0107563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</w:p>
          <w:p w:rsidR="3F1EBB04" w:rsidP="3F1EBB04" w:rsidRDefault="3F1EBB04" w14:paraId="67284C66" w14:textId="31B394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</w:p>
          <w:p w:rsidR="3F1EBB04" w:rsidP="3F1EBB04" w:rsidRDefault="3F1EBB04" w14:paraId="53F433F6" w14:textId="79C3869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</w:p>
          <w:p w:rsidR="3F1EBB04" w:rsidP="3F1EBB04" w:rsidRDefault="3F1EBB04" w14:paraId="29799257" w14:textId="162272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</w:p>
          <w:p w:rsidR="3F1EBB04" w:rsidP="3F1EBB04" w:rsidRDefault="3F1EBB04" w14:paraId="72C695F5" w14:textId="6AA27B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</w:p>
        </w:tc>
      </w:tr>
      <w:tr w:rsidR="3F1EBB04" w:rsidTr="3F1EBB04" w14:paraId="2C33A97F">
        <w:trPr>
          <w:trHeight w:val="300"/>
        </w:trPr>
        <w:tc>
          <w:tcPr>
            <w:tcW w:w="9016" w:type="dxa"/>
            <w:gridSpan w:val="2"/>
            <w:shd w:val="clear" w:color="auto" w:fill="DAE9F7" w:themeFill="text2" w:themeFillTint="1A"/>
            <w:tcMar/>
          </w:tcPr>
          <w:p w:rsidR="3F1EBB04" w:rsidP="3F1EBB04" w:rsidRDefault="3F1EBB04" w14:paraId="63239CDF" w14:textId="61BE19F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Pr="3F1EBB04" w:rsidR="3F1EBB04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Q</w:t>
            </w:r>
            <w:r w:rsidRPr="3F1EBB04" w:rsidR="3F1EBB04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uels sont les moyens humains et techniques sur lesquels vous pouvez vous appuyer pour la mise en </w:t>
            </w:r>
            <w:r w:rsidRPr="3F1EBB04" w:rsidR="3F1EBB04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œuvre</w:t>
            </w:r>
            <w:r w:rsidRPr="3F1EBB04" w:rsidR="3F1EBB04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 de ce projet ?</w:t>
            </w:r>
          </w:p>
        </w:tc>
      </w:tr>
      <w:tr w:rsidR="3F1EBB04" w:rsidTr="3F1EBB04" w14:paraId="2BF2B13F">
        <w:trPr>
          <w:trHeight w:val="300"/>
        </w:trPr>
        <w:tc>
          <w:tcPr>
            <w:tcW w:w="9016" w:type="dxa"/>
            <w:gridSpan w:val="2"/>
            <w:tcMar/>
          </w:tcPr>
          <w:p w:rsidR="3F1EBB04" w:rsidP="3F1EBB04" w:rsidRDefault="3F1EBB04" w14:paraId="10D7E857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  <w:r w:rsidRPr="3F1EBB04" w:rsidR="3F1EBB04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  <w:p w:rsidR="3F1EBB04" w:rsidP="3F1EBB04" w:rsidRDefault="3F1EBB04" w14:paraId="247A56D1" w14:textId="393269FC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3F1EBB04" w:rsidP="3F1EBB04" w:rsidRDefault="3F1EBB04" w14:paraId="4FEB4731" w14:textId="19D16DE9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3F1EBB04" w:rsidP="3F1EBB04" w:rsidRDefault="3F1EBB04" w14:paraId="7AE38AE6" w14:textId="282153FD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3F1EBB04" w:rsidP="3F1EBB04" w:rsidRDefault="3F1EBB04" w14:paraId="6FB2B306" w14:textId="5F83F9AE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3F1EBB04" w:rsidP="3F1EBB04" w:rsidRDefault="3F1EBB04" w14:paraId="2BA92C75" w14:textId="306A45DD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  <w:tr w:rsidR="3F1EBB04" w:rsidTr="3F1EBB04" w14:paraId="781A66D8">
        <w:trPr>
          <w:trHeight w:val="300"/>
        </w:trPr>
        <w:tc>
          <w:tcPr>
            <w:tcW w:w="9016" w:type="dxa"/>
            <w:gridSpan w:val="2"/>
            <w:shd w:val="clear" w:color="auto" w:fill="DAE9F7" w:themeFill="text2" w:themeFillTint="1A"/>
            <w:tcMar/>
          </w:tcPr>
          <w:p w:rsidR="3F1EBB04" w:rsidP="3F1EBB04" w:rsidRDefault="3F1EBB04" w14:paraId="6CFC57E3" w14:textId="3EDCB3C1">
            <w:pPr>
              <w:pStyle w:val="Normal"/>
              <w:spacing w:line="276" w:lineRule="auto"/>
              <w:jc w:val="both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  <w:r w:rsidRPr="3F1EBB04" w:rsidR="3F1EBB04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 xml:space="preserve">Quel est le budget estimé de ce projet </w:t>
            </w:r>
            <w:r w:rsidRPr="3F1EBB04" w:rsidR="3F1EBB04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?</w:t>
            </w:r>
          </w:p>
        </w:tc>
      </w:tr>
      <w:tr w:rsidR="3F1EBB04" w:rsidTr="3F1EBB04" w14:paraId="6FD7E6A3">
        <w:trPr>
          <w:trHeight w:val="300"/>
        </w:trPr>
        <w:tc>
          <w:tcPr>
            <w:tcW w:w="9016" w:type="dxa"/>
            <w:gridSpan w:val="2"/>
            <w:tcMar/>
          </w:tcPr>
          <w:p w:rsidR="3F1EBB04" w:rsidP="3F1EBB04" w:rsidRDefault="3F1EBB04" w14:paraId="2F2CCB0E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  <w:r w:rsidRPr="3F1EBB04" w:rsidR="3F1EBB04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  <w:p w:rsidR="3F1EBB04" w:rsidP="3F1EBB04" w:rsidRDefault="3F1EBB04" w14:paraId="05ADFE04" w14:textId="6CD964B3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3F1EBB04" w:rsidP="3F1EBB04" w:rsidRDefault="3F1EBB04" w14:paraId="2434511A" w14:textId="57E64571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3F1EBB04" w:rsidP="3F1EBB04" w:rsidRDefault="3F1EBB04" w14:paraId="6FB55AF5" w14:textId="724EBF96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3F1EBB04" w:rsidP="3F1EBB04" w:rsidRDefault="3F1EBB04" w14:paraId="40C373E1" w14:textId="5163F0F2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3F1EBB04" w:rsidP="3F1EBB04" w:rsidRDefault="3F1EBB04" w14:paraId="334D3ECC" w14:textId="0237BDF7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3F1EBB04" w:rsidP="3F1EBB04" w:rsidRDefault="3F1EBB04" w14:paraId="41B1CA84" w14:textId="5BFFB41A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  <w:tr w:rsidR="3F1EBB04" w:rsidTr="3F1EBB04" w14:paraId="296FED7C">
        <w:trPr>
          <w:trHeight w:val="300"/>
        </w:trPr>
        <w:tc>
          <w:tcPr>
            <w:tcW w:w="9016" w:type="dxa"/>
            <w:gridSpan w:val="2"/>
            <w:shd w:val="clear" w:color="auto" w:fill="DAE9F7" w:themeFill="text2" w:themeFillTint="1A"/>
            <w:tcMar/>
          </w:tcPr>
          <w:p w:rsidR="3F1EBB04" w:rsidP="3F1EBB04" w:rsidRDefault="3F1EBB04" w14:paraId="54FFFD7C" w14:textId="24C75EB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Pr="3F1EBB04" w:rsidR="3F1EBB04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>En plus de financements, q</w:t>
            </w:r>
            <w:r w:rsidRPr="3F1EBB04" w:rsidR="3F1EBB04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u’est-ce qu</w:t>
            </w:r>
            <w:r w:rsidRPr="3F1EBB04" w:rsidR="3F1EBB04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’il</w:t>
            </w:r>
            <w:r w:rsidRPr="3F1EBB04" w:rsidR="3F1EBB04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 vous manque pour la mise en </w:t>
            </w:r>
            <w:r w:rsidRPr="3F1EBB04" w:rsidR="3F1EBB04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œuvre</w:t>
            </w:r>
            <w:r w:rsidRPr="3F1EBB04" w:rsidR="3F1EBB04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 xml:space="preserve"> de ce projet ?</w:t>
            </w:r>
          </w:p>
        </w:tc>
      </w:tr>
      <w:tr w:rsidR="3F1EBB04" w:rsidTr="3F1EBB04" w14:paraId="0B1005C5">
        <w:trPr>
          <w:trHeight w:val="300"/>
        </w:trPr>
        <w:tc>
          <w:tcPr>
            <w:tcW w:w="9016" w:type="dxa"/>
            <w:gridSpan w:val="2"/>
            <w:tcMar/>
          </w:tcPr>
          <w:p w:rsidR="3F1EBB04" w:rsidP="3F1EBB04" w:rsidRDefault="3F1EBB04" w14:paraId="7A852786">
            <w:pPr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</w:pPr>
            <w:r w:rsidRPr="3F1EBB04" w:rsidR="3F1EBB04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</w:p>
          <w:p w:rsidR="3F1EBB04" w:rsidP="3F1EBB04" w:rsidRDefault="3F1EBB04" w14:paraId="651C883C" w14:textId="6B750705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3F1EBB04" w:rsidP="3F1EBB04" w:rsidRDefault="3F1EBB04" w14:paraId="3C05B673" w14:textId="315DC35A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3F1EBB04" w:rsidP="3F1EBB04" w:rsidRDefault="3F1EBB04" w14:paraId="0CB62D2C" w14:textId="0E0A6242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3F1EBB04" w:rsidP="3F1EBB04" w:rsidRDefault="3F1EBB04" w14:paraId="602EEFA1" w14:textId="2D36C20A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3F1EBB04" w:rsidP="3F1EBB04" w:rsidRDefault="3F1EBB04" w14:paraId="55713BF1" w14:textId="64D3F525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</w:tbl>
    <w:p w:rsidR="3F1EBB04" w:rsidP="3F1EBB04" w:rsidRDefault="3F1EBB04" w14:paraId="7045E8E0" w14:textId="386BB202">
      <w:pPr>
        <w:pStyle w:val="Normal"/>
      </w:pPr>
    </w:p>
    <w:p w:rsidR="0D96A08D" w:rsidP="2454AF53" w:rsidRDefault="0D96A08D" w14:paraId="0770BB5A" w14:textId="4A47FED9">
      <w:pPr>
        <w:pStyle w:val="Titre2"/>
        <w:spacing w:after="0"/>
      </w:pPr>
      <w:r w:rsidR="6D4FD7BD">
        <w:rPr/>
        <w:t>Votre demande de soutien (sur l’ensemble des projets)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2454AF53" w:rsidTr="572A4C0F" w14:paraId="567F0C76">
        <w:trPr>
          <w:trHeight w:val="300"/>
        </w:trPr>
        <w:tc>
          <w:tcPr>
            <w:tcW w:w="9016" w:type="dxa"/>
            <w:shd w:val="clear" w:color="auto" w:fill="DAE9F7" w:themeFill="text2" w:themeFillTint="1A"/>
            <w:tcMar/>
          </w:tcPr>
          <w:p w:rsidR="6D4FD7BD" w:rsidP="3F1EBB04" w:rsidRDefault="6D4FD7BD" w14:paraId="53E97611" w14:textId="3E5A8F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</w:pPr>
            <w:r w:rsidRPr="3F1EBB04" w:rsidR="6D4FD7BD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 xml:space="preserve">Quel soutien financier sollicitez-vous pour </w:t>
            </w:r>
            <w:r w:rsidRPr="3F1EBB04" w:rsidR="5FACE2DE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 xml:space="preserve">ces </w:t>
            </w:r>
            <w:r w:rsidRPr="3F1EBB04" w:rsidR="6D4FD7BD"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  <w:t xml:space="preserve">projets d’amplification ? </w:t>
            </w:r>
          </w:p>
          <w:p w:rsidR="6D4FD7BD" w:rsidP="3F1EBB04" w:rsidRDefault="6D4FD7BD" w14:paraId="5FB3B77F" w14:textId="09093434">
            <w:pPr>
              <w:pStyle w:val="Paragraphedeliste"/>
              <w:numPr>
                <w:ilvl w:val="0"/>
                <w:numId w:val="3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eastAsia="fr-FR"/>
              </w:rPr>
            </w:pPr>
            <w:r w:rsidRPr="3F1EBB04" w:rsidR="0864237C">
              <w:rPr>
                <w:rFonts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eastAsia="fr-FR"/>
              </w:rPr>
              <w:t>Préciser le soutien par projets et par an : 2026, 2027, 2028</w:t>
            </w:r>
          </w:p>
          <w:p w:rsidR="6D4FD7BD" w:rsidP="3F1EBB04" w:rsidRDefault="6D4FD7BD" w14:paraId="27BFFE34" w14:textId="79999374">
            <w:pPr>
              <w:pStyle w:val="Paragraphedeliste"/>
              <w:numPr>
                <w:ilvl w:val="0"/>
                <w:numId w:val="32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</w:pPr>
            <w:r w:rsidRPr="3F1EBB04" w:rsidR="1A0425C5">
              <w:rPr>
                <w:rFonts w:ascii="Aptos" w:hAnsi="Aptos" w:eastAsia="Aptos" w:cs="Arial" w:asciiTheme="minorAscii" w:hAnsiTheme="minorAscii" w:eastAsiaTheme="minorAscii" w:cstheme="minorBidi"/>
                <w:b w:val="0"/>
                <w:bCs w:val="0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 xml:space="preserve">Pour une coalition, préciser </w:t>
            </w:r>
            <w:r w:rsidRPr="3F1EBB04" w:rsidR="24183887">
              <w:rPr>
                <w:rFonts w:ascii="Aptos" w:hAnsi="Aptos" w:eastAsia="Aptos" w:cs="Arial" w:asciiTheme="minorAscii" w:hAnsiTheme="minorAscii" w:eastAsiaTheme="minorAscii" w:cstheme="minorBidi"/>
                <w:b w:val="0"/>
                <w:bCs w:val="0"/>
                <w:i w:val="1"/>
                <w:iCs w:val="1"/>
                <w:color w:val="auto"/>
                <w:sz w:val="22"/>
                <w:szCs w:val="22"/>
                <w:lang w:eastAsia="en-US" w:bidi="ar-SA"/>
              </w:rPr>
              <w:t>la répartition entre les structures</w:t>
            </w:r>
            <w:r>
              <w:br/>
            </w:r>
          </w:p>
        </w:tc>
      </w:tr>
      <w:tr w:rsidR="2454AF53" w:rsidTr="572A4C0F" w14:paraId="5484A72C">
        <w:trPr>
          <w:trHeight w:val="300"/>
        </w:trPr>
        <w:tc>
          <w:tcPr>
            <w:tcW w:w="9016" w:type="dxa"/>
            <w:tcMar/>
          </w:tcPr>
          <w:p w:rsidR="2454AF53" w:rsidP="3F1EBB04" w:rsidRDefault="2454AF53" w14:paraId="1A9D5F12" w14:textId="3347325E">
            <w:pPr>
              <w:pStyle w:val="Normal"/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652DD91E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67BE94B0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67BE94B0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="2454AF53" w:rsidP="2454AF53" w:rsidRDefault="2454AF53" w14:paraId="04E92979" w14:textId="6B750705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66BE7421" w14:textId="315DC35A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022FCD5C" w14:textId="0E0A6242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73A8CF1C" w14:textId="2D36C20A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1E81CEF3" w14:textId="64D3F525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  <w:tr w:rsidR="2454AF53" w:rsidTr="572A4C0F" w14:paraId="1493EF35">
        <w:trPr>
          <w:trHeight w:val="300"/>
        </w:trPr>
        <w:tc>
          <w:tcPr>
            <w:tcW w:w="9016" w:type="dxa"/>
            <w:shd w:val="clear" w:color="auto" w:fill="DAE9F7" w:themeFill="text2" w:themeFillTint="1A"/>
            <w:tcMar/>
          </w:tcPr>
          <w:p w:rsidR="4F31816A" w:rsidP="572A4C0F" w:rsidRDefault="4F31816A" w14:paraId="27014B7B" w14:textId="5CEC1083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572A4C0F" w:rsidR="5BDAB8D2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Q</w:t>
            </w:r>
            <w:r w:rsidRPr="572A4C0F" w:rsidR="3D9EE07C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uel</w:t>
            </w:r>
            <w:r w:rsidRPr="572A4C0F" w:rsidR="60E33A63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s co-financements envisagez-vous ? Quelles </w:t>
            </w:r>
            <w:r w:rsidRPr="572A4C0F" w:rsidR="3D9EE07C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piste</w:t>
            </w:r>
            <w:r w:rsidRPr="572A4C0F" w:rsidR="0200C794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s</w:t>
            </w:r>
            <w:r w:rsidRPr="572A4C0F" w:rsidR="3D9EE07C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572A4C0F" w:rsidR="297C1951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avez-vous </w:t>
            </w:r>
            <w:r w:rsidRPr="572A4C0F" w:rsidR="3D9EE07C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identifi</w:t>
            </w:r>
            <w:r w:rsidRPr="572A4C0F" w:rsidR="7591BE95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ées</w:t>
            </w:r>
            <w:r w:rsidRPr="572A4C0F" w:rsidR="3D9EE07C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 ?</w:t>
            </w:r>
          </w:p>
          <w:p w:rsidR="4F31816A" w:rsidP="3F1EBB04" w:rsidRDefault="4F31816A" w14:paraId="6C5DAB88" w14:textId="7B9869D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ptos" w:hAnsi="Aptos" w:eastAsia="Aptos" w:cs="Aptos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</w:pPr>
            <w:r w:rsidRPr="3F1EBB04" w:rsidR="1FBC5C9F">
              <w:rPr>
                <w:rFonts w:ascii="Aptos" w:hAnsi="Aptos" w:eastAsia="Aptos" w:cs="Aptos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>Préciser si vous avez déjà des cofinancements, si vous avez besoin</w:t>
            </w:r>
            <w:r w:rsidRPr="3F1EBB04" w:rsidR="0405EBE2">
              <w:rPr>
                <w:rFonts w:ascii="Aptos" w:hAnsi="Aptos" w:eastAsia="Aptos" w:cs="Aptos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 xml:space="preserve"> ou non</w:t>
            </w:r>
            <w:r w:rsidRPr="3F1EBB04" w:rsidR="1FBC5C9F">
              <w:rPr>
                <w:rFonts w:ascii="Aptos" w:hAnsi="Aptos" w:eastAsia="Aptos" w:cs="Aptos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 xml:space="preserve"> d’en trouver et à quelle échéance, quelles pistes de cofinancements vous avez identifi</w:t>
            </w:r>
            <w:r w:rsidRPr="3F1EBB04" w:rsidR="690F1D70">
              <w:rPr>
                <w:rFonts w:ascii="Aptos" w:hAnsi="Aptos" w:eastAsia="Aptos" w:cs="Aptos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>ées...</w:t>
            </w:r>
          </w:p>
        </w:tc>
      </w:tr>
      <w:tr w:rsidR="2454AF53" w:rsidTr="572A4C0F" w14:paraId="0D5DBB26">
        <w:trPr>
          <w:trHeight w:val="300"/>
        </w:trPr>
        <w:tc>
          <w:tcPr>
            <w:tcW w:w="9016" w:type="dxa"/>
            <w:tcMar/>
          </w:tcPr>
          <w:p w:rsidR="4BB9C308" w:rsidP="3F1EBB04" w:rsidRDefault="4BB9C308" w14:paraId="2B978444" w14:textId="17BC461B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0D284C27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416F1A79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416F1A79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="2454AF53" w:rsidP="2454AF53" w:rsidRDefault="2454AF53" w14:paraId="3CA08F41" w14:textId="7AC98DB4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213461CA" w14:textId="79F67C7F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4D2E556D" w14:textId="440144EB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15E538E6" w14:textId="7C8410E5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  <w:tr w:rsidR="2454AF53" w:rsidTr="572A4C0F" w14:paraId="603BE1DF">
        <w:trPr>
          <w:trHeight w:val="300"/>
        </w:trPr>
        <w:tc>
          <w:tcPr>
            <w:tcW w:w="9016" w:type="dxa"/>
            <w:shd w:val="clear" w:color="auto" w:fill="DAE9F7" w:themeFill="text2" w:themeFillTint="1A"/>
            <w:tcMar/>
          </w:tcPr>
          <w:p w:rsidR="76B6B985" w:rsidP="3F1EBB04" w:rsidRDefault="76B6B985" w14:paraId="5A60E090" w14:textId="1606EE7F">
            <w:pPr>
              <w:pStyle w:val="Normal"/>
              <w:spacing w:line="276" w:lineRule="auto"/>
              <w:ind w:left="0"/>
              <w:jc w:val="both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3F1EBB04" w:rsidR="76B6B985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Quels autres besoins</w:t>
            </w:r>
            <w:r w:rsidRPr="3F1EBB04" w:rsidR="76B6B985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 avez-vous vis-à-vis du programme </w:t>
            </w:r>
            <w:r w:rsidRPr="3F1EBB04" w:rsidR="3C1F1C7D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"Amplifier la réponse entrepreneuriale en ruralités”</w:t>
            </w:r>
            <w:r w:rsidRPr="3F1EBB04" w:rsidR="76B6B985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3F1EBB04" w:rsidR="76B6B985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et du collectif Territoire</w:t>
            </w:r>
            <w:r w:rsidRPr="3F1EBB04" w:rsidR="1D8E5CF7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s</w:t>
            </w:r>
            <w:r w:rsidRPr="3F1EBB04" w:rsidR="76B6B985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 d’Engagement</w:t>
            </w:r>
            <w:r w:rsidRPr="3F1EBB04" w:rsidR="76B6B985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 ?</w:t>
            </w:r>
          </w:p>
        </w:tc>
      </w:tr>
      <w:tr w:rsidR="2454AF53" w:rsidTr="572A4C0F" w14:paraId="3546A95E">
        <w:trPr>
          <w:trHeight w:val="300"/>
        </w:trPr>
        <w:tc>
          <w:tcPr>
            <w:tcW w:w="9016" w:type="dxa"/>
            <w:tcMar/>
          </w:tcPr>
          <w:p w:rsidR="76B6B985" w:rsidP="3F1EBB04" w:rsidRDefault="76B6B985" w14:paraId="1CDF8A1A" w14:textId="3E99C7E8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76B6B985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39D512C0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39D512C0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="2454AF53" w:rsidP="2454AF53" w:rsidRDefault="2454AF53" w14:paraId="2BA38293" w14:textId="7E95944E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474EC278" w14:textId="6790A94D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10D65AD4" w14:textId="387B7BD9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14EB040C" w14:textId="0E7D14BA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2DD81390" w14:textId="467086B5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</w:tbl>
    <w:p w:rsidR="0D96A08D" w:rsidP="2454AF53" w:rsidRDefault="0D96A08D" w14:paraId="7118CBA2" w14:textId="2D877682">
      <w:pPr>
        <w:pStyle w:val="Normal"/>
      </w:pPr>
    </w:p>
    <w:p w:rsidR="0D96A08D" w:rsidP="2454AF53" w:rsidRDefault="0D96A08D" w14:paraId="43207336" w14:textId="70AF921D">
      <w:pPr>
        <w:pStyle w:val="Titre2"/>
        <w:spacing w:after="0"/>
      </w:pPr>
      <w:r w:rsidR="76B6B985">
        <w:rPr/>
        <w:t xml:space="preserve">IV. VOTRE CONTRIBUTION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2454AF53" w:rsidTr="3F1EBB04" w14:paraId="72B513AF">
        <w:trPr>
          <w:trHeight w:val="300"/>
        </w:trPr>
        <w:tc>
          <w:tcPr>
            <w:tcW w:w="9016" w:type="dxa"/>
            <w:shd w:val="clear" w:color="auto" w:fill="DAE9F7" w:themeFill="text2" w:themeFillTint="1A"/>
            <w:tcMar/>
          </w:tcPr>
          <w:p w:rsidR="76B6B985" w:rsidP="3F1EBB04" w:rsidRDefault="76B6B985" w14:paraId="42036DB9" w14:textId="0EA6D8B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3F1EBB04" w:rsidR="76B6B985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En</w:t>
            </w:r>
            <w:r w:rsidRPr="3F1EBB04" w:rsidR="76B6B985">
              <w:rPr>
                <w:rFonts w:ascii="Aptos" w:hAnsi="Aptos" w:eastAsia="Aptos" w:cs="Aptos"/>
              </w:rPr>
              <w:t xml:space="preserve"> </w:t>
            </w:r>
            <w:r w:rsidRPr="3F1EBB04" w:rsidR="76B6B985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quoi participer </w:t>
            </w:r>
            <w:r w:rsidRPr="3F1EBB04" w:rsidR="4D55E002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à ce </w:t>
            </w:r>
            <w:r w:rsidRPr="3F1EBB04" w:rsidR="76B6B985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programme</w:t>
            </w:r>
            <w:r w:rsidRPr="3F1EBB04" w:rsidR="76B6B985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, ainsi qu’au </w:t>
            </w:r>
            <w:r w:rsidRPr="3F1EBB04" w:rsidR="1B9E7016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c</w:t>
            </w:r>
            <w:r w:rsidRPr="3F1EBB04" w:rsidR="76B6B985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ollectif</w:t>
            </w:r>
            <w:r w:rsidRPr="3F1EBB04" w:rsidR="76B6B985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 Territoire</w:t>
            </w:r>
            <w:r w:rsidRPr="3F1EBB04" w:rsidR="3263DD68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s</w:t>
            </w:r>
            <w:r w:rsidRPr="3F1EBB04" w:rsidR="76B6B985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 d’Engagement</w:t>
            </w:r>
            <w:r w:rsidRPr="3F1EBB04" w:rsidR="7907AB1F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>,</w:t>
            </w:r>
            <w:r w:rsidRPr="3F1EBB04" w:rsidR="76B6B985">
              <w:rPr>
                <w:rFonts w:ascii="Aptos" w:hAnsi="Aptos" w:eastAsia="Aptos" w:cs="Arial" w:asciiTheme="minorAscii" w:hAnsiTheme="minorAscii" w:eastAsiaTheme="minorAscii" w:cstheme="minorBidi"/>
                <w:b w:val="1"/>
                <w:bCs w:val="1"/>
                <w:i w:val="0"/>
                <w:iCs w:val="0"/>
                <w:color w:val="auto"/>
                <w:sz w:val="22"/>
                <w:szCs w:val="22"/>
                <w:lang w:eastAsia="en-US" w:bidi="ar-SA"/>
              </w:rPr>
              <w:t xml:space="preserve"> représente-t-il une opportunité pour vous ?</w:t>
            </w:r>
          </w:p>
          <w:p w:rsidR="2454AF53" w:rsidP="2454AF53" w:rsidRDefault="2454AF53" w14:paraId="1D78B067" w14:textId="2C80D25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Times New Roman" w:cs="Times New Roman"/>
                <w:b w:val="1"/>
                <w:bCs w:val="1"/>
                <w:sz w:val="22"/>
                <w:szCs w:val="22"/>
                <w:lang w:eastAsia="fr-FR"/>
              </w:rPr>
            </w:pPr>
          </w:p>
        </w:tc>
      </w:tr>
      <w:tr w:rsidR="2454AF53" w:rsidTr="3F1EBB04" w14:paraId="1A22B75B">
        <w:trPr>
          <w:trHeight w:val="300"/>
        </w:trPr>
        <w:tc>
          <w:tcPr>
            <w:tcW w:w="9016" w:type="dxa"/>
            <w:tcMar/>
          </w:tcPr>
          <w:p w:rsidR="2454AF53" w:rsidP="3F1EBB04" w:rsidRDefault="2454AF53" w14:paraId="3FA72AB9" w14:textId="2E825F1D">
            <w:pPr>
              <w:pStyle w:val="Normal"/>
              <w:spacing w:after="144" w:afterLines="60" w:line="276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652DD91E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43FFDFA2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43FFDFA2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="2454AF53" w:rsidP="2454AF53" w:rsidRDefault="2454AF53" w14:paraId="713CF3C8" w14:textId="6B750705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26BEB492" w14:textId="315DC35A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12513DB4" w14:textId="0E0A6242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7BACA921" w14:textId="2D36C20A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78E91E6B" w14:textId="64D3F525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  <w:tr w:rsidR="2454AF53" w:rsidTr="3F1EBB04" w14:paraId="30066249">
        <w:trPr>
          <w:trHeight w:val="300"/>
        </w:trPr>
        <w:tc>
          <w:tcPr>
            <w:tcW w:w="9016" w:type="dxa"/>
            <w:shd w:val="clear" w:color="auto" w:fill="DAE9F7" w:themeFill="text2" w:themeFillTint="1A"/>
            <w:tcMar/>
          </w:tcPr>
          <w:p w:rsidR="5C97383B" w:rsidP="2454AF53" w:rsidRDefault="5C97383B" w14:paraId="30543B73" w14:textId="229530C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2454AF53" w:rsidR="5C97383B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Comment p</w:t>
            </w:r>
            <w:r w:rsidRPr="2454AF53" w:rsidR="1CAF9042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ourriez-vous</w:t>
            </w:r>
            <w:r w:rsidRPr="2454AF53" w:rsidR="5C97383B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 contribuer aux autres objectifs du programme (</w:t>
            </w:r>
            <w:r w:rsidRPr="2454AF53" w:rsidR="31CE37D3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“</w:t>
            </w:r>
            <w:r w:rsidRPr="2454AF53" w:rsidR="5C97383B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transférer l’expertise</w:t>
            </w:r>
            <w:r w:rsidRPr="2454AF53" w:rsidR="4143DE13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”</w:t>
            </w:r>
            <w:r w:rsidRPr="2454AF53" w:rsidR="5C97383B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, </w:t>
            </w:r>
            <w:r w:rsidRPr="2454AF53" w:rsidR="4143DE13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“</w:t>
            </w:r>
            <w:r w:rsidRPr="2454AF53" w:rsidR="5C97383B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former les acteurs publics</w:t>
            </w:r>
            <w:r w:rsidRPr="2454AF53" w:rsidR="354BD36B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”</w:t>
            </w:r>
            <w:r w:rsidRPr="2454AF53" w:rsidR="5C97383B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, </w:t>
            </w:r>
            <w:r w:rsidRPr="2454AF53" w:rsidR="354BD36B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“</w:t>
            </w:r>
            <w:r w:rsidRPr="2454AF53" w:rsidR="5C97383B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faciliter l’accès aux financements pour les entrepreneurs</w:t>
            </w:r>
            <w:r w:rsidRPr="2454AF53" w:rsidR="7EC70992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 en ruralité</w:t>
            </w:r>
            <w:r w:rsidRPr="2454AF53" w:rsidR="26DB49AE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”</w:t>
            </w:r>
            <w:r w:rsidRPr="2454AF53" w:rsidR="7EC70992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) ? </w:t>
            </w:r>
          </w:p>
          <w:p w:rsidR="7EC70992" w:rsidP="2454AF53" w:rsidRDefault="7EC70992" w14:paraId="6132EBEE" w14:textId="1B6A5494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2454AF53" w:rsidR="7EC70992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Et plus globalement au collectif Territoires d’Engagement ?</w:t>
            </w:r>
          </w:p>
        </w:tc>
      </w:tr>
      <w:tr w:rsidR="2454AF53" w:rsidTr="3F1EBB04" w14:paraId="1F560E30">
        <w:trPr>
          <w:trHeight w:val="300"/>
        </w:trPr>
        <w:tc>
          <w:tcPr>
            <w:tcW w:w="9016" w:type="dxa"/>
            <w:tcMar/>
          </w:tcPr>
          <w:p w:rsidR="2454AF53" w:rsidP="3F1EBB04" w:rsidRDefault="2454AF53" w14:paraId="4C3F57B9" w14:textId="49E060CB">
            <w:pPr>
              <w:pStyle w:val="Normal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3F1EBB04" w:rsidR="652DD91E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>Texte</w:t>
            </w:r>
            <w:r w:rsidRPr="3F1EBB04" w:rsidR="0E54FFAB">
              <w:rPr>
                <w:rFonts w:eastAsia="Times New Roman" w:cs="Times New Roman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Pr="3F1EBB04" w:rsidR="0E54FFAB">
              <w:rPr>
                <w:rFonts w:eastAsia="Times New Roman" w:cs="Times New Roman"/>
                <w:sz w:val="22"/>
                <w:szCs w:val="22"/>
                <w:lang w:eastAsia="fr-FR"/>
              </w:rPr>
              <w:t>(au maximum, 3000 caractères espaces compris)</w:t>
            </w:r>
          </w:p>
          <w:p w:rsidR="2454AF53" w:rsidP="2454AF53" w:rsidRDefault="2454AF53" w14:paraId="6BF2FF67" w14:textId="7AC98DB4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185D2941" w14:textId="79F67C7F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14DB3D64" w14:textId="440144EB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  <w:p w:rsidR="2454AF53" w:rsidP="2454AF53" w:rsidRDefault="2454AF53" w14:paraId="7B518AAE" w14:textId="7C8410E5">
            <w:pPr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highlight w:val="lightGray"/>
                <w:lang w:eastAsia="fr-FR"/>
              </w:rPr>
            </w:pPr>
          </w:p>
        </w:tc>
      </w:tr>
    </w:tbl>
    <w:p w:rsidR="3F1EBB04" w:rsidRDefault="3F1EBB04" w14:paraId="6F3AD6D3" w14:textId="7B91C1E8"/>
    <w:p w:rsidR="0D96A08D" w:rsidP="2454AF53" w:rsidRDefault="0D96A08D" w14:paraId="2EE085DE" w14:textId="38DA6DFD">
      <w:pPr>
        <w:pStyle w:val="Normal"/>
      </w:pPr>
    </w:p>
    <w:sectPr w:rsidR="0D96A08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3">
    <w:nsid w:val="2a99f4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de803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9385f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e293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96ba9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db9b9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e0baa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59764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e0ed6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1244a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0" w15:restartNumberingAfterBreak="0">
    <w:nsid w:val="004C6483"/>
    <w:multiLevelType w:val="hybridMultilevel"/>
    <w:tmpl w:val="FFFFFFFF"/>
    <w:lvl w:ilvl="0" w:tplc="2B9098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1082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646C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A80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5E10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CE3C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0C7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3052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2A19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556F86"/>
    <w:multiLevelType w:val="hybridMultilevel"/>
    <w:tmpl w:val="509CD97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FC612E"/>
    <w:multiLevelType w:val="hybridMultilevel"/>
    <w:tmpl w:val="FFFFFFFF"/>
    <w:lvl w:ilvl="0" w:tplc="E42608C0">
      <w:start w:val="1"/>
      <w:numFmt w:val="upperRoman"/>
      <w:lvlText w:val="%1-"/>
      <w:lvlJc w:val="left"/>
      <w:pPr>
        <w:ind w:left="720" w:hanging="360"/>
      </w:pPr>
    </w:lvl>
    <w:lvl w:ilvl="1" w:tplc="10DE6482">
      <w:start w:val="1"/>
      <w:numFmt w:val="lowerLetter"/>
      <w:lvlText w:val="%2."/>
      <w:lvlJc w:val="left"/>
      <w:pPr>
        <w:ind w:left="1440" w:hanging="360"/>
      </w:pPr>
    </w:lvl>
    <w:lvl w:ilvl="2" w:tplc="6CC40F04">
      <w:start w:val="1"/>
      <w:numFmt w:val="lowerRoman"/>
      <w:lvlText w:val="%3."/>
      <w:lvlJc w:val="right"/>
      <w:pPr>
        <w:ind w:left="2160" w:hanging="180"/>
      </w:pPr>
    </w:lvl>
    <w:lvl w:ilvl="3" w:tplc="594EA228">
      <w:start w:val="1"/>
      <w:numFmt w:val="decimal"/>
      <w:lvlText w:val="%4."/>
      <w:lvlJc w:val="left"/>
      <w:pPr>
        <w:ind w:left="2880" w:hanging="360"/>
      </w:pPr>
    </w:lvl>
    <w:lvl w:ilvl="4" w:tplc="6AFA6A4E">
      <w:start w:val="1"/>
      <w:numFmt w:val="lowerLetter"/>
      <w:lvlText w:val="%5."/>
      <w:lvlJc w:val="left"/>
      <w:pPr>
        <w:ind w:left="3600" w:hanging="360"/>
      </w:pPr>
    </w:lvl>
    <w:lvl w:ilvl="5" w:tplc="A2EA8B20">
      <w:start w:val="1"/>
      <w:numFmt w:val="lowerRoman"/>
      <w:lvlText w:val="%6."/>
      <w:lvlJc w:val="right"/>
      <w:pPr>
        <w:ind w:left="4320" w:hanging="180"/>
      </w:pPr>
    </w:lvl>
    <w:lvl w:ilvl="6" w:tplc="B2D299F0">
      <w:start w:val="1"/>
      <w:numFmt w:val="decimal"/>
      <w:lvlText w:val="%7."/>
      <w:lvlJc w:val="left"/>
      <w:pPr>
        <w:ind w:left="5040" w:hanging="360"/>
      </w:pPr>
    </w:lvl>
    <w:lvl w:ilvl="7" w:tplc="26808980">
      <w:start w:val="1"/>
      <w:numFmt w:val="lowerLetter"/>
      <w:lvlText w:val="%8."/>
      <w:lvlJc w:val="left"/>
      <w:pPr>
        <w:ind w:left="5760" w:hanging="360"/>
      </w:pPr>
    </w:lvl>
    <w:lvl w:ilvl="8" w:tplc="8E9097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7C7D"/>
    <w:multiLevelType w:val="hybridMultilevel"/>
    <w:tmpl w:val="FFFFFFFF"/>
    <w:lvl w:ilvl="0" w:tplc="170A36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ACB9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3293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6E6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1234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8C2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24A4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B8D9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3C2D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8C81D4"/>
    <w:multiLevelType w:val="hybridMultilevel"/>
    <w:tmpl w:val="FFFFFFFF"/>
    <w:lvl w:ilvl="0" w:tplc="ECECCC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5242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BA06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ACC2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8466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6C79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203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4EBC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AACC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ECE690"/>
    <w:multiLevelType w:val="hybridMultilevel"/>
    <w:tmpl w:val="FFFFFFFF"/>
    <w:lvl w:ilvl="0" w:tplc="61462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E027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5C6D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1C0A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3823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6A2C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2635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8E0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9E90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A68251"/>
    <w:multiLevelType w:val="hybridMultilevel"/>
    <w:tmpl w:val="FFFFFFFF"/>
    <w:lvl w:ilvl="0" w:tplc="DC2C15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5E87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D208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06AF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346D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E012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62CA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5AC8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CA94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D856E5"/>
    <w:multiLevelType w:val="hybridMultilevel"/>
    <w:tmpl w:val="FFFFFFFF"/>
    <w:lvl w:ilvl="0" w:tplc="D5C68C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B649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E411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6E5F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EEB4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5614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8A7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64A1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A650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D04CBE"/>
    <w:multiLevelType w:val="hybridMultilevel"/>
    <w:tmpl w:val="B0F071B2"/>
    <w:lvl w:ilvl="0" w:tplc="2B64F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19F73"/>
    <w:multiLevelType w:val="hybridMultilevel"/>
    <w:tmpl w:val="FFFFFFFF"/>
    <w:lvl w:ilvl="0" w:tplc="19E0E8DC">
      <w:start w:val="1"/>
      <w:numFmt w:val="upperRoman"/>
      <w:lvlText w:val="%1."/>
      <w:lvlJc w:val="left"/>
      <w:pPr>
        <w:ind w:left="720" w:hanging="360"/>
      </w:pPr>
    </w:lvl>
    <w:lvl w:ilvl="1" w:tplc="C32E4254">
      <w:start w:val="1"/>
      <w:numFmt w:val="lowerLetter"/>
      <w:lvlText w:val="%2."/>
      <w:lvlJc w:val="left"/>
      <w:pPr>
        <w:ind w:left="1440" w:hanging="360"/>
      </w:pPr>
    </w:lvl>
    <w:lvl w:ilvl="2" w:tplc="0986B622">
      <w:start w:val="1"/>
      <w:numFmt w:val="lowerRoman"/>
      <w:lvlText w:val="%3."/>
      <w:lvlJc w:val="right"/>
      <w:pPr>
        <w:ind w:left="2160" w:hanging="180"/>
      </w:pPr>
    </w:lvl>
    <w:lvl w:ilvl="3" w:tplc="DBC6E014">
      <w:start w:val="1"/>
      <w:numFmt w:val="decimal"/>
      <w:lvlText w:val="%4."/>
      <w:lvlJc w:val="left"/>
      <w:pPr>
        <w:ind w:left="2880" w:hanging="360"/>
      </w:pPr>
    </w:lvl>
    <w:lvl w:ilvl="4" w:tplc="F7C00B6E">
      <w:start w:val="1"/>
      <w:numFmt w:val="lowerLetter"/>
      <w:lvlText w:val="%5."/>
      <w:lvlJc w:val="left"/>
      <w:pPr>
        <w:ind w:left="3600" w:hanging="360"/>
      </w:pPr>
    </w:lvl>
    <w:lvl w:ilvl="5" w:tplc="EAB4B33A">
      <w:start w:val="1"/>
      <w:numFmt w:val="lowerRoman"/>
      <w:lvlText w:val="%6."/>
      <w:lvlJc w:val="right"/>
      <w:pPr>
        <w:ind w:left="4320" w:hanging="180"/>
      </w:pPr>
    </w:lvl>
    <w:lvl w:ilvl="6" w:tplc="2B9EA72A">
      <w:start w:val="1"/>
      <w:numFmt w:val="decimal"/>
      <w:lvlText w:val="%7."/>
      <w:lvlJc w:val="left"/>
      <w:pPr>
        <w:ind w:left="5040" w:hanging="360"/>
      </w:pPr>
    </w:lvl>
    <w:lvl w:ilvl="7" w:tplc="6C683DAA">
      <w:start w:val="1"/>
      <w:numFmt w:val="lowerLetter"/>
      <w:lvlText w:val="%8."/>
      <w:lvlJc w:val="left"/>
      <w:pPr>
        <w:ind w:left="5760" w:hanging="360"/>
      </w:pPr>
    </w:lvl>
    <w:lvl w:ilvl="8" w:tplc="FADEBD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C1E2A"/>
    <w:multiLevelType w:val="hybridMultilevel"/>
    <w:tmpl w:val="FFFFFFFF"/>
    <w:lvl w:ilvl="0" w:tplc="6A92EB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3EB6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A69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EC15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52AD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B62A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8AB8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9482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B60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B3BF59"/>
    <w:multiLevelType w:val="hybridMultilevel"/>
    <w:tmpl w:val="FFFFFFFF"/>
    <w:lvl w:ilvl="0" w:tplc="284650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9889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D645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666C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FEB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0E1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B83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0643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58B5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5D52CD"/>
    <w:multiLevelType w:val="hybridMultilevel"/>
    <w:tmpl w:val="FFFFFFFF"/>
    <w:lvl w:ilvl="0" w:tplc="0E8A2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388E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9620B0">
      <w:start w:val="1"/>
      <w:numFmt w:val="bullet"/>
      <w:lvlText w:val=""/>
      <w:lvlJc w:val="left"/>
      <w:pPr>
        <w:ind w:left="2160" w:hanging="360"/>
      </w:pPr>
      <w:rPr>
        <w:rFonts w:hint="default" w:ascii="Courier New" w:hAnsi="Courier New"/>
      </w:rPr>
    </w:lvl>
    <w:lvl w:ilvl="3" w:tplc="4C4C8D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2276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FCE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9C94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5882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005C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68E299"/>
    <w:multiLevelType w:val="hybridMultilevel"/>
    <w:tmpl w:val="FFFFFFFF"/>
    <w:lvl w:ilvl="0" w:tplc="A8C6462A">
      <w:start w:val="1"/>
      <w:numFmt w:val="decimal"/>
      <w:lvlText w:val="%1."/>
      <w:lvlJc w:val="left"/>
      <w:pPr>
        <w:ind w:left="720" w:hanging="360"/>
      </w:pPr>
    </w:lvl>
    <w:lvl w:ilvl="1" w:tplc="4BC8A6FC">
      <w:start w:val="1"/>
      <w:numFmt w:val="lowerLetter"/>
      <w:lvlText w:val="%2."/>
      <w:lvlJc w:val="left"/>
      <w:pPr>
        <w:ind w:left="1440" w:hanging="360"/>
      </w:pPr>
    </w:lvl>
    <w:lvl w:ilvl="2" w:tplc="85161B36">
      <w:start w:val="1"/>
      <w:numFmt w:val="lowerRoman"/>
      <w:lvlText w:val="%3."/>
      <w:lvlJc w:val="right"/>
      <w:pPr>
        <w:ind w:left="2160" w:hanging="180"/>
      </w:pPr>
    </w:lvl>
    <w:lvl w:ilvl="3" w:tplc="441AF13A">
      <w:start w:val="1"/>
      <w:numFmt w:val="decimal"/>
      <w:lvlText w:val="%4."/>
      <w:lvlJc w:val="left"/>
      <w:pPr>
        <w:ind w:left="2880" w:hanging="360"/>
      </w:pPr>
    </w:lvl>
    <w:lvl w:ilvl="4" w:tplc="EFE48F22">
      <w:start w:val="1"/>
      <w:numFmt w:val="lowerLetter"/>
      <w:lvlText w:val="%5."/>
      <w:lvlJc w:val="left"/>
      <w:pPr>
        <w:ind w:left="3600" w:hanging="360"/>
      </w:pPr>
    </w:lvl>
    <w:lvl w:ilvl="5" w:tplc="8A4C2B58">
      <w:start w:val="1"/>
      <w:numFmt w:val="lowerRoman"/>
      <w:lvlText w:val="%6."/>
      <w:lvlJc w:val="right"/>
      <w:pPr>
        <w:ind w:left="4320" w:hanging="180"/>
      </w:pPr>
    </w:lvl>
    <w:lvl w:ilvl="6" w:tplc="1236F9DC">
      <w:start w:val="1"/>
      <w:numFmt w:val="decimal"/>
      <w:lvlText w:val="%7."/>
      <w:lvlJc w:val="left"/>
      <w:pPr>
        <w:ind w:left="5040" w:hanging="360"/>
      </w:pPr>
    </w:lvl>
    <w:lvl w:ilvl="7" w:tplc="27067A98">
      <w:start w:val="1"/>
      <w:numFmt w:val="lowerLetter"/>
      <w:lvlText w:val="%8."/>
      <w:lvlJc w:val="left"/>
      <w:pPr>
        <w:ind w:left="5760" w:hanging="360"/>
      </w:pPr>
    </w:lvl>
    <w:lvl w:ilvl="8" w:tplc="8C121D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E134E"/>
    <w:multiLevelType w:val="hybridMultilevel"/>
    <w:tmpl w:val="FFFFFFFF"/>
    <w:lvl w:ilvl="0" w:tplc="8862BACE">
      <w:start w:val="1"/>
      <w:numFmt w:val="upperRoman"/>
      <w:lvlText w:val="%1."/>
      <w:lvlJc w:val="left"/>
      <w:pPr>
        <w:ind w:left="720" w:hanging="360"/>
      </w:pPr>
    </w:lvl>
    <w:lvl w:ilvl="1" w:tplc="07C4362C">
      <w:start w:val="1"/>
      <w:numFmt w:val="lowerLetter"/>
      <w:lvlText w:val="%2."/>
      <w:lvlJc w:val="left"/>
      <w:pPr>
        <w:ind w:left="1440" w:hanging="360"/>
      </w:pPr>
    </w:lvl>
    <w:lvl w:ilvl="2" w:tplc="9CCAA0CA">
      <w:start w:val="1"/>
      <w:numFmt w:val="lowerRoman"/>
      <w:lvlText w:val="%3."/>
      <w:lvlJc w:val="right"/>
      <w:pPr>
        <w:ind w:left="2160" w:hanging="180"/>
      </w:pPr>
    </w:lvl>
    <w:lvl w:ilvl="3" w:tplc="FD9C061E">
      <w:start w:val="1"/>
      <w:numFmt w:val="decimal"/>
      <w:lvlText w:val="%4."/>
      <w:lvlJc w:val="left"/>
      <w:pPr>
        <w:ind w:left="2880" w:hanging="360"/>
      </w:pPr>
    </w:lvl>
    <w:lvl w:ilvl="4" w:tplc="E9DC6260">
      <w:start w:val="1"/>
      <w:numFmt w:val="lowerLetter"/>
      <w:lvlText w:val="%5."/>
      <w:lvlJc w:val="left"/>
      <w:pPr>
        <w:ind w:left="3600" w:hanging="360"/>
      </w:pPr>
    </w:lvl>
    <w:lvl w:ilvl="5" w:tplc="56962746">
      <w:start w:val="1"/>
      <w:numFmt w:val="lowerRoman"/>
      <w:lvlText w:val="%6."/>
      <w:lvlJc w:val="right"/>
      <w:pPr>
        <w:ind w:left="4320" w:hanging="180"/>
      </w:pPr>
    </w:lvl>
    <w:lvl w:ilvl="6" w:tplc="2B54C4EC">
      <w:start w:val="1"/>
      <w:numFmt w:val="decimal"/>
      <w:lvlText w:val="%7."/>
      <w:lvlJc w:val="left"/>
      <w:pPr>
        <w:ind w:left="5040" w:hanging="360"/>
      </w:pPr>
    </w:lvl>
    <w:lvl w:ilvl="7" w:tplc="4044010A">
      <w:start w:val="1"/>
      <w:numFmt w:val="lowerLetter"/>
      <w:lvlText w:val="%8."/>
      <w:lvlJc w:val="left"/>
      <w:pPr>
        <w:ind w:left="5760" w:hanging="360"/>
      </w:pPr>
    </w:lvl>
    <w:lvl w:ilvl="8" w:tplc="41EC8B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10A9"/>
    <w:multiLevelType w:val="hybridMultilevel"/>
    <w:tmpl w:val="FFFFFFFF"/>
    <w:lvl w:ilvl="0" w:tplc="6854BF7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318FB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AE85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0A60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7AD0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BA5B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B240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20D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D8EA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3A419C"/>
    <w:multiLevelType w:val="hybridMultilevel"/>
    <w:tmpl w:val="FFFFFFFF"/>
    <w:lvl w:ilvl="0" w:tplc="8CEA81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6E53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400F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A8D4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542C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0C42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0010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6E37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DA80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295EF"/>
    <w:multiLevelType w:val="hybridMultilevel"/>
    <w:tmpl w:val="FFFFFFFF"/>
    <w:lvl w:ilvl="0" w:tplc="26B6A0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542C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E8F8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C00A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7EB4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9E74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2A39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08AD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7E13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ECE070"/>
    <w:multiLevelType w:val="hybridMultilevel"/>
    <w:tmpl w:val="FFFFFFFF"/>
    <w:lvl w:ilvl="0" w:tplc="044EA5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9044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46C5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C4C5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5A21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88B4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AC2C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3A43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02AC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758890"/>
    <w:multiLevelType w:val="hybridMultilevel"/>
    <w:tmpl w:val="FFFFFFFF"/>
    <w:lvl w:ilvl="0" w:tplc="9D8ECD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82A8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BCD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2AE7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FC4B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E46C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6639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88A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6EF1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D22AA2"/>
    <w:multiLevelType w:val="hybridMultilevel"/>
    <w:tmpl w:val="FFFFFFFF"/>
    <w:lvl w:ilvl="0" w:tplc="42AC16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801E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D4D7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520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AA1B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94A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44A4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FEB4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839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96A8B09"/>
    <w:multiLevelType w:val="hybridMultilevel"/>
    <w:tmpl w:val="FFFFFFFF"/>
    <w:lvl w:ilvl="0" w:tplc="EAC41C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7C01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8A6D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BAE5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BC99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B02B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9653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49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E8BB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6E4584"/>
    <w:multiLevelType w:val="hybridMultilevel"/>
    <w:tmpl w:val="FFFFFFFF"/>
    <w:lvl w:ilvl="0" w:tplc="C16610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748C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9CAE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381B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DC29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62BD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981E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9878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FE6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E203DE6"/>
    <w:multiLevelType w:val="hybridMultilevel"/>
    <w:tmpl w:val="FFFFFFFF"/>
    <w:lvl w:ilvl="0" w:tplc="EF5646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32A8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E6A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0B9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4E4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CADF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2A11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ECF6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4649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1852799465">
    <w:abstractNumId w:val="9"/>
  </w:num>
  <w:num w:numId="2" w16cid:durableId="109787937">
    <w:abstractNumId w:val="14"/>
  </w:num>
  <w:num w:numId="3" w16cid:durableId="993751974">
    <w:abstractNumId w:val="4"/>
  </w:num>
  <w:num w:numId="4" w16cid:durableId="766581476">
    <w:abstractNumId w:val="15"/>
  </w:num>
  <w:num w:numId="5" w16cid:durableId="118839687">
    <w:abstractNumId w:val="5"/>
  </w:num>
  <w:num w:numId="6" w16cid:durableId="61147821">
    <w:abstractNumId w:val="11"/>
  </w:num>
  <w:num w:numId="7" w16cid:durableId="1295407917">
    <w:abstractNumId w:val="20"/>
  </w:num>
  <w:num w:numId="8" w16cid:durableId="533268303">
    <w:abstractNumId w:val="21"/>
  </w:num>
  <w:num w:numId="9" w16cid:durableId="587858023">
    <w:abstractNumId w:val="10"/>
  </w:num>
  <w:num w:numId="10" w16cid:durableId="1923372294">
    <w:abstractNumId w:val="23"/>
  </w:num>
  <w:num w:numId="11" w16cid:durableId="2055155580">
    <w:abstractNumId w:val="3"/>
  </w:num>
  <w:num w:numId="12" w16cid:durableId="1824734503">
    <w:abstractNumId w:val="22"/>
  </w:num>
  <w:num w:numId="13" w16cid:durableId="1276600545">
    <w:abstractNumId w:val="17"/>
  </w:num>
  <w:num w:numId="14" w16cid:durableId="2050450302">
    <w:abstractNumId w:val="12"/>
  </w:num>
  <w:num w:numId="15" w16cid:durableId="127357762">
    <w:abstractNumId w:val="6"/>
  </w:num>
  <w:num w:numId="16" w16cid:durableId="1506937839">
    <w:abstractNumId w:val="0"/>
  </w:num>
  <w:num w:numId="17" w16cid:durableId="29229460">
    <w:abstractNumId w:val="7"/>
  </w:num>
  <w:num w:numId="18" w16cid:durableId="130294218">
    <w:abstractNumId w:val="18"/>
  </w:num>
  <w:num w:numId="19" w16cid:durableId="1920559327">
    <w:abstractNumId w:val="16"/>
  </w:num>
  <w:num w:numId="20" w16cid:durableId="980575304">
    <w:abstractNumId w:val="19"/>
  </w:num>
  <w:num w:numId="21" w16cid:durableId="1698045240">
    <w:abstractNumId w:val="2"/>
  </w:num>
  <w:num w:numId="22" w16cid:durableId="1153369817">
    <w:abstractNumId w:val="13"/>
  </w:num>
  <w:num w:numId="23" w16cid:durableId="1866166810">
    <w:abstractNumId w:val="8"/>
  </w:num>
  <w:num w:numId="24" w16cid:durableId="82223303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B5EAAE"/>
    <w:rsid w:val="00025F86"/>
    <w:rsid w:val="000330E4"/>
    <w:rsid w:val="00127541"/>
    <w:rsid w:val="001B0F02"/>
    <w:rsid w:val="001E59D2"/>
    <w:rsid w:val="0036DD3C"/>
    <w:rsid w:val="003766A0"/>
    <w:rsid w:val="003C0DE8"/>
    <w:rsid w:val="003D0120"/>
    <w:rsid w:val="00424E06"/>
    <w:rsid w:val="00445929"/>
    <w:rsid w:val="004E1FB1"/>
    <w:rsid w:val="00570681"/>
    <w:rsid w:val="00593A31"/>
    <w:rsid w:val="0068221C"/>
    <w:rsid w:val="0075364C"/>
    <w:rsid w:val="008A6917"/>
    <w:rsid w:val="008C1555"/>
    <w:rsid w:val="00914B02"/>
    <w:rsid w:val="00963E81"/>
    <w:rsid w:val="00A12B32"/>
    <w:rsid w:val="00A327F2"/>
    <w:rsid w:val="00A670D9"/>
    <w:rsid w:val="00AB64E6"/>
    <w:rsid w:val="00B42821"/>
    <w:rsid w:val="00BA32F8"/>
    <w:rsid w:val="00BE46D8"/>
    <w:rsid w:val="00C35E36"/>
    <w:rsid w:val="00C4C70D"/>
    <w:rsid w:val="00C87EB7"/>
    <w:rsid w:val="00C91A72"/>
    <w:rsid w:val="00CA4806"/>
    <w:rsid w:val="00CC3427"/>
    <w:rsid w:val="00D1D3EF"/>
    <w:rsid w:val="00DA0621"/>
    <w:rsid w:val="00DE386C"/>
    <w:rsid w:val="00E31F94"/>
    <w:rsid w:val="00E51823"/>
    <w:rsid w:val="00E62978"/>
    <w:rsid w:val="00EB712A"/>
    <w:rsid w:val="00F2482D"/>
    <w:rsid w:val="00F73F52"/>
    <w:rsid w:val="00F811E6"/>
    <w:rsid w:val="00F930EC"/>
    <w:rsid w:val="00FD178F"/>
    <w:rsid w:val="011A020A"/>
    <w:rsid w:val="01206355"/>
    <w:rsid w:val="013F5BDF"/>
    <w:rsid w:val="0165DE7A"/>
    <w:rsid w:val="017B6975"/>
    <w:rsid w:val="01865223"/>
    <w:rsid w:val="0200C794"/>
    <w:rsid w:val="020C2FC1"/>
    <w:rsid w:val="020EB40E"/>
    <w:rsid w:val="0251B97E"/>
    <w:rsid w:val="028BDDF1"/>
    <w:rsid w:val="02BD0B9D"/>
    <w:rsid w:val="0358166B"/>
    <w:rsid w:val="0405EBE2"/>
    <w:rsid w:val="041AE678"/>
    <w:rsid w:val="042337D5"/>
    <w:rsid w:val="0426E578"/>
    <w:rsid w:val="0465799A"/>
    <w:rsid w:val="0523FBAA"/>
    <w:rsid w:val="05667BE3"/>
    <w:rsid w:val="05C707F9"/>
    <w:rsid w:val="05D6E3C6"/>
    <w:rsid w:val="05F4DFC4"/>
    <w:rsid w:val="06024D3D"/>
    <w:rsid w:val="06134458"/>
    <w:rsid w:val="061EF425"/>
    <w:rsid w:val="06504BF0"/>
    <w:rsid w:val="0687EA8D"/>
    <w:rsid w:val="06F3C850"/>
    <w:rsid w:val="071F1296"/>
    <w:rsid w:val="075D0A0B"/>
    <w:rsid w:val="07831FD9"/>
    <w:rsid w:val="07894414"/>
    <w:rsid w:val="07A24DB6"/>
    <w:rsid w:val="07B8E93D"/>
    <w:rsid w:val="07F66076"/>
    <w:rsid w:val="08247998"/>
    <w:rsid w:val="082A4B89"/>
    <w:rsid w:val="0849A3F3"/>
    <w:rsid w:val="085619BF"/>
    <w:rsid w:val="0864237C"/>
    <w:rsid w:val="088E5565"/>
    <w:rsid w:val="089527FC"/>
    <w:rsid w:val="08B05CFB"/>
    <w:rsid w:val="08BB9C26"/>
    <w:rsid w:val="08C3B5ED"/>
    <w:rsid w:val="08C5A96A"/>
    <w:rsid w:val="08F6BFC0"/>
    <w:rsid w:val="097ADF07"/>
    <w:rsid w:val="0991F4BD"/>
    <w:rsid w:val="099751A9"/>
    <w:rsid w:val="09AAC17E"/>
    <w:rsid w:val="09BCE0AF"/>
    <w:rsid w:val="09C60EC7"/>
    <w:rsid w:val="0A757B31"/>
    <w:rsid w:val="0A9B98CD"/>
    <w:rsid w:val="0B2BD5BB"/>
    <w:rsid w:val="0B420F05"/>
    <w:rsid w:val="0B888FEF"/>
    <w:rsid w:val="0BB41A49"/>
    <w:rsid w:val="0BBF37BA"/>
    <w:rsid w:val="0C410308"/>
    <w:rsid w:val="0C526DB1"/>
    <w:rsid w:val="0CD90D03"/>
    <w:rsid w:val="0CEC703A"/>
    <w:rsid w:val="0D284C27"/>
    <w:rsid w:val="0D88B246"/>
    <w:rsid w:val="0D96A08D"/>
    <w:rsid w:val="0DB5EAAE"/>
    <w:rsid w:val="0DC1D089"/>
    <w:rsid w:val="0E0D593F"/>
    <w:rsid w:val="0E11B665"/>
    <w:rsid w:val="0E4286E8"/>
    <w:rsid w:val="0E54FFAB"/>
    <w:rsid w:val="0EEC862C"/>
    <w:rsid w:val="0F1A6778"/>
    <w:rsid w:val="0FAA0FD1"/>
    <w:rsid w:val="0FCA3973"/>
    <w:rsid w:val="0FDFC7D0"/>
    <w:rsid w:val="100BD9B6"/>
    <w:rsid w:val="105DFD9D"/>
    <w:rsid w:val="1061F32F"/>
    <w:rsid w:val="1087734F"/>
    <w:rsid w:val="10E9DD0B"/>
    <w:rsid w:val="1145C3DB"/>
    <w:rsid w:val="12350780"/>
    <w:rsid w:val="1254F565"/>
    <w:rsid w:val="12755131"/>
    <w:rsid w:val="129B1F6E"/>
    <w:rsid w:val="12B6206F"/>
    <w:rsid w:val="12EF2D2D"/>
    <w:rsid w:val="12F2A210"/>
    <w:rsid w:val="1361DC3A"/>
    <w:rsid w:val="13C7A50D"/>
    <w:rsid w:val="13C7CE79"/>
    <w:rsid w:val="13D50470"/>
    <w:rsid w:val="13D50470"/>
    <w:rsid w:val="14177F2A"/>
    <w:rsid w:val="143B561B"/>
    <w:rsid w:val="14427223"/>
    <w:rsid w:val="144C6B7C"/>
    <w:rsid w:val="145BE64B"/>
    <w:rsid w:val="145EBE23"/>
    <w:rsid w:val="147309B2"/>
    <w:rsid w:val="1475DC25"/>
    <w:rsid w:val="149A3857"/>
    <w:rsid w:val="14B90428"/>
    <w:rsid w:val="15B35349"/>
    <w:rsid w:val="1672D4FA"/>
    <w:rsid w:val="1691D613"/>
    <w:rsid w:val="16F8FFE1"/>
    <w:rsid w:val="1711990B"/>
    <w:rsid w:val="177AF0F9"/>
    <w:rsid w:val="17D7476F"/>
    <w:rsid w:val="17EA3A99"/>
    <w:rsid w:val="17EA3A99"/>
    <w:rsid w:val="18540CC8"/>
    <w:rsid w:val="18B46D4A"/>
    <w:rsid w:val="18B6E28A"/>
    <w:rsid w:val="18F39AA4"/>
    <w:rsid w:val="18FF7839"/>
    <w:rsid w:val="192DCCD1"/>
    <w:rsid w:val="1961C138"/>
    <w:rsid w:val="19934C8F"/>
    <w:rsid w:val="199B9811"/>
    <w:rsid w:val="1A0425C5"/>
    <w:rsid w:val="1A1424BA"/>
    <w:rsid w:val="1A507643"/>
    <w:rsid w:val="1A5EAA95"/>
    <w:rsid w:val="1A9DF5AD"/>
    <w:rsid w:val="1ABD8310"/>
    <w:rsid w:val="1ACB4AB8"/>
    <w:rsid w:val="1B16FC24"/>
    <w:rsid w:val="1B325749"/>
    <w:rsid w:val="1B956A78"/>
    <w:rsid w:val="1B9BCC7D"/>
    <w:rsid w:val="1B9E7016"/>
    <w:rsid w:val="1BA75EFE"/>
    <w:rsid w:val="1BD1DEDC"/>
    <w:rsid w:val="1BD87A1E"/>
    <w:rsid w:val="1BDF9EEC"/>
    <w:rsid w:val="1C10A3F9"/>
    <w:rsid w:val="1C10A3F9"/>
    <w:rsid w:val="1C23BA5E"/>
    <w:rsid w:val="1C2EC2F2"/>
    <w:rsid w:val="1C3F6170"/>
    <w:rsid w:val="1C43E74B"/>
    <w:rsid w:val="1C76F2DB"/>
    <w:rsid w:val="1C833EA8"/>
    <w:rsid w:val="1C8D3ED6"/>
    <w:rsid w:val="1C8D3ED6"/>
    <w:rsid w:val="1CAF9042"/>
    <w:rsid w:val="1D0B2780"/>
    <w:rsid w:val="1D1F0FD0"/>
    <w:rsid w:val="1D8E5CF7"/>
    <w:rsid w:val="1D994E07"/>
    <w:rsid w:val="1DF292A5"/>
    <w:rsid w:val="1DF292A5"/>
    <w:rsid w:val="1E51A21E"/>
    <w:rsid w:val="1E6BE471"/>
    <w:rsid w:val="1EE227EC"/>
    <w:rsid w:val="1EF23D08"/>
    <w:rsid w:val="1F058666"/>
    <w:rsid w:val="1F59B9F0"/>
    <w:rsid w:val="1FACC0DD"/>
    <w:rsid w:val="1FBC5C9F"/>
    <w:rsid w:val="1FBCA09F"/>
    <w:rsid w:val="204A84AA"/>
    <w:rsid w:val="2072C35D"/>
    <w:rsid w:val="20978F22"/>
    <w:rsid w:val="2128AA74"/>
    <w:rsid w:val="21798CCF"/>
    <w:rsid w:val="217EEB9F"/>
    <w:rsid w:val="2181309C"/>
    <w:rsid w:val="2181309C"/>
    <w:rsid w:val="219C6701"/>
    <w:rsid w:val="21E4EF9B"/>
    <w:rsid w:val="21EB6D8A"/>
    <w:rsid w:val="221A8B9E"/>
    <w:rsid w:val="22B260B7"/>
    <w:rsid w:val="22B2ECAB"/>
    <w:rsid w:val="22F81AB3"/>
    <w:rsid w:val="23374D35"/>
    <w:rsid w:val="238AE6B6"/>
    <w:rsid w:val="23B977FD"/>
    <w:rsid w:val="23D8F76D"/>
    <w:rsid w:val="240FF885"/>
    <w:rsid w:val="24183887"/>
    <w:rsid w:val="2454AF53"/>
    <w:rsid w:val="248173BE"/>
    <w:rsid w:val="24DF1B83"/>
    <w:rsid w:val="24FB5A26"/>
    <w:rsid w:val="2522B153"/>
    <w:rsid w:val="255C9B3E"/>
    <w:rsid w:val="25F5834B"/>
    <w:rsid w:val="261DFF23"/>
    <w:rsid w:val="26247FC0"/>
    <w:rsid w:val="26247FC0"/>
    <w:rsid w:val="2662CEBE"/>
    <w:rsid w:val="2662CEBE"/>
    <w:rsid w:val="267D8BB6"/>
    <w:rsid w:val="2698EBA8"/>
    <w:rsid w:val="26DB49AE"/>
    <w:rsid w:val="26F5208C"/>
    <w:rsid w:val="27694645"/>
    <w:rsid w:val="27704D6F"/>
    <w:rsid w:val="27880159"/>
    <w:rsid w:val="27959BFB"/>
    <w:rsid w:val="279C22AD"/>
    <w:rsid w:val="27C9E51E"/>
    <w:rsid w:val="27C9E51E"/>
    <w:rsid w:val="281845AD"/>
    <w:rsid w:val="2820DF29"/>
    <w:rsid w:val="284E2C99"/>
    <w:rsid w:val="28550CA2"/>
    <w:rsid w:val="2869AE1A"/>
    <w:rsid w:val="287FB104"/>
    <w:rsid w:val="2881830C"/>
    <w:rsid w:val="288DA03F"/>
    <w:rsid w:val="28A2B98C"/>
    <w:rsid w:val="28B73EF4"/>
    <w:rsid w:val="291DA5A5"/>
    <w:rsid w:val="297C1951"/>
    <w:rsid w:val="29D14F41"/>
    <w:rsid w:val="2AF6494A"/>
    <w:rsid w:val="2B200F1E"/>
    <w:rsid w:val="2B22A952"/>
    <w:rsid w:val="2B475840"/>
    <w:rsid w:val="2B4F542A"/>
    <w:rsid w:val="2B67E62B"/>
    <w:rsid w:val="2B67E62B"/>
    <w:rsid w:val="2B6E33FD"/>
    <w:rsid w:val="2B963EBC"/>
    <w:rsid w:val="2BA93424"/>
    <w:rsid w:val="2BE400D2"/>
    <w:rsid w:val="2C07F3CB"/>
    <w:rsid w:val="2C918E77"/>
    <w:rsid w:val="2CB22D4E"/>
    <w:rsid w:val="2CF3EF0E"/>
    <w:rsid w:val="2D15DA07"/>
    <w:rsid w:val="2D7DFE50"/>
    <w:rsid w:val="2D86B9AE"/>
    <w:rsid w:val="2DB5AC55"/>
    <w:rsid w:val="2DFEE98C"/>
    <w:rsid w:val="2E1857D5"/>
    <w:rsid w:val="2E82CFD9"/>
    <w:rsid w:val="2EAB0075"/>
    <w:rsid w:val="2EC23EF0"/>
    <w:rsid w:val="2EE8A1DB"/>
    <w:rsid w:val="2F1B3D11"/>
    <w:rsid w:val="2F58C155"/>
    <w:rsid w:val="2F5F6A8D"/>
    <w:rsid w:val="2FE39255"/>
    <w:rsid w:val="30593C07"/>
    <w:rsid w:val="30648E50"/>
    <w:rsid w:val="3073F6DC"/>
    <w:rsid w:val="3089426A"/>
    <w:rsid w:val="31858F1A"/>
    <w:rsid w:val="31CE37D3"/>
    <w:rsid w:val="31F88793"/>
    <w:rsid w:val="31F88793"/>
    <w:rsid w:val="32042E15"/>
    <w:rsid w:val="3253416A"/>
    <w:rsid w:val="3263DD68"/>
    <w:rsid w:val="3269EE86"/>
    <w:rsid w:val="3287438A"/>
    <w:rsid w:val="3289AE18"/>
    <w:rsid w:val="328DCFFF"/>
    <w:rsid w:val="32E993CF"/>
    <w:rsid w:val="332F1F9A"/>
    <w:rsid w:val="333F4E6E"/>
    <w:rsid w:val="333FCED6"/>
    <w:rsid w:val="339BE2B6"/>
    <w:rsid w:val="34278E2B"/>
    <w:rsid w:val="343C09A4"/>
    <w:rsid w:val="34906435"/>
    <w:rsid w:val="34B2EE1E"/>
    <w:rsid w:val="34B9853B"/>
    <w:rsid w:val="34F5A9A2"/>
    <w:rsid w:val="353A2B0D"/>
    <w:rsid w:val="354BD36B"/>
    <w:rsid w:val="357B8174"/>
    <w:rsid w:val="357B8174"/>
    <w:rsid w:val="35930B74"/>
    <w:rsid w:val="363667CC"/>
    <w:rsid w:val="364181DD"/>
    <w:rsid w:val="3696FB33"/>
    <w:rsid w:val="36C75EEF"/>
    <w:rsid w:val="36D1D705"/>
    <w:rsid w:val="36EAD1AB"/>
    <w:rsid w:val="37339DDA"/>
    <w:rsid w:val="3810B984"/>
    <w:rsid w:val="381234C9"/>
    <w:rsid w:val="389E2E0B"/>
    <w:rsid w:val="38C3B143"/>
    <w:rsid w:val="38EEA266"/>
    <w:rsid w:val="38FD5E13"/>
    <w:rsid w:val="392DBF60"/>
    <w:rsid w:val="397E6BE7"/>
    <w:rsid w:val="397E6BE7"/>
    <w:rsid w:val="39983AB0"/>
    <w:rsid w:val="399E9EE4"/>
    <w:rsid w:val="39D2ED87"/>
    <w:rsid w:val="39D2ED87"/>
    <w:rsid w:val="39D512C0"/>
    <w:rsid w:val="39F40FA7"/>
    <w:rsid w:val="3A1EA41F"/>
    <w:rsid w:val="3A1EA41F"/>
    <w:rsid w:val="3A871964"/>
    <w:rsid w:val="3A95DCE0"/>
    <w:rsid w:val="3AA5F100"/>
    <w:rsid w:val="3ADA403B"/>
    <w:rsid w:val="3B2A0DEA"/>
    <w:rsid w:val="3B7BF542"/>
    <w:rsid w:val="3BCCB055"/>
    <w:rsid w:val="3C141C70"/>
    <w:rsid w:val="3C1F1C7D"/>
    <w:rsid w:val="3C6A56B9"/>
    <w:rsid w:val="3C7E67F3"/>
    <w:rsid w:val="3CCC3304"/>
    <w:rsid w:val="3CCCB053"/>
    <w:rsid w:val="3D3B36AF"/>
    <w:rsid w:val="3D3D2924"/>
    <w:rsid w:val="3D9EE07C"/>
    <w:rsid w:val="3DBC44BA"/>
    <w:rsid w:val="3E26481E"/>
    <w:rsid w:val="3E81820E"/>
    <w:rsid w:val="3EEC3BEC"/>
    <w:rsid w:val="3F1333D2"/>
    <w:rsid w:val="3F1CD99D"/>
    <w:rsid w:val="3F1EBB04"/>
    <w:rsid w:val="3FB002AF"/>
    <w:rsid w:val="3FE53489"/>
    <w:rsid w:val="4003786B"/>
    <w:rsid w:val="40091B9D"/>
    <w:rsid w:val="401E791D"/>
    <w:rsid w:val="40594E9F"/>
    <w:rsid w:val="4060E655"/>
    <w:rsid w:val="40A10DAB"/>
    <w:rsid w:val="40BB2B9A"/>
    <w:rsid w:val="40F01921"/>
    <w:rsid w:val="40F088BF"/>
    <w:rsid w:val="410E666E"/>
    <w:rsid w:val="411A9BAB"/>
    <w:rsid w:val="413F7052"/>
    <w:rsid w:val="4143DE13"/>
    <w:rsid w:val="416F1A79"/>
    <w:rsid w:val="418ABF31"/>
    <w:rsid w:val="419A3160"/>
    <w:rsid w:val="41A9E4BA"/>
    <w:rsid w:val="41B7BE45"/>
    <w:rsid w:val="42110E35"/>
    <w:rsid w:val="42332180"/>
    <w:rsid w:val="42383492"/>
    <w:rsid w:val="42692589"/>
    <w:rsid w:val="42D1DDF3"/>
    <w:rsid w:val="434CECA5"/>
    <w:rsid w:val="43D5B838"/>
    <w:rsid w:val="43E62202"/>
    <w:rsid w:val="43FFDFA2"/>
    <w:rsid w:val="450C6EBB"/>
    <w:rsid w:val="4522DE24"/>
    <w:rsid w:val="45296D7F"/>
    <w:rsid w:val="45439EBA"/>
    <w:rsid w:val="45942392"/>
    <w:rsid w:val="45AADEC0"/>
    <w:rsid w:val="46463F39"/>
    <w:rsid w:val="46DD2168"/>
    <w:rsid w:val="471575CE"/>
    <w:rsid w:val="4732C3FC"/>
    <w:rsid w:val="473FC880"/>
    <w:rsid w:val="473FC880"/>
    <w:rsid w:val="47607DD6"/>
    <w:rsid w:val="4767399D"/>
    <w:rsid w:val="476CC838"/>
    <w:rsid w:val="47746689"/>
    <w:rsid w:val="47B261F4"/>
    <w:rsid w:val="47B917E9"/>
    <w:rsid w:val="47B9983B"/>
    <w:rsid w:val="47E101FE"/>
    <w:rsid w:val="480ACB9B"/>
    <w:rsid w:val="482D990D"/>
    <w:rsid w:val="48611696"/>
    <w:rsid w:val="48B10B07"/>
    <w:rsid w:val="48BAA55A"/>
    <w:rsid w:val="48F5BE6E"/>
    <w:rsid w:val="4912D02C"/>
    <w:rsid w:val="49EC86B8"/>
    <w:rsid w:val="4A339B97"/>
    <w:rsid w:val="4A5B7EE2"/>
    <w:rsid w:val="4A642D2C"/>
    <w:rsid w:val="4A652D25"/>
    <w:rsid w:val="4A81BC37"/>
    <w:rsid w:val="4ACB8069"/>
    <w:rsid w:val="4ADDE476"/>
    <w:rsid w:val="4AE5BB37"/>
    <w:rsid w:val="4B568CD8"/>
    <w:rsid w:val="4B9CB6A5"/>
    <w:rsid w:val="4BB9C308"/>
    <w:rsid w:val="4BCEDB5B"/>
    <w:rsid w:val="4C0BAAB3"/>
    <w:rsid w:val="4C0BAAB3"/>
    <w:rsid w:val="4C2D95F5"/>
    <w:rsid w:val="4C2D95F5"/>
    <w:rsid w:val="4C8249B2"/>
    <w:rsid w:val="4CDB878F"/>
    <w:rsid w:val="4CE5D5B0"/>
    <w:rsid w:val="4CF75E99"/>
    <w:rsid w:val="4CF75E99"/>
    <w:rsid w:val="4D0A3E90"/>
    <w:rsid w:val="4D0E3750"/>
    <w:rsid w:val="4D4B6D22"/>
    <w:rsid w:val="4D4F5616"/>
    <w:rsid w:val="4D55E002"/>
    <w:rsid w:val="4D9E06FC"/>
    <w:rsid w:val="4DB81ED7"/>
    <w:rsid w:val="4DCC312E"/>
    <w:rsid w:val="4E3E6AB6"/>
    <w:rsid w:val="4E6F32BC"/>
    <w:rsid w:val="4E7B64E5"/>
    <w:rsid w:val="4E7BB1B7"/>
    <w:rsid w:val="4EA77767"/>
    <w:rsid w:val="4EB5BA6F"/>
    <w:rsid w:val="4EC22AEA"/>
    <w:rsid w:val="4ED4239B"/>
    <w:rsid w:val="4F31816A"/>
    <w:rsid w:val="4F723640"/>
    <w:rsid w:val="4F75A05E"/>
    <w:rsid w:val="4F84A59F"/>
    <w:rsid w:val="4F9482DE"/>
    <w:rsid w:val="4FF18ED0"/>
    <w:rsid w:val="508667A5"/>
    <w:rsid w:val="50D5DE6B"/>
    <w:rsid w:val="510493A0"/>
    <w:rsid w:val="512420E7"/>
    <w:rsid w:val="5134BC87"/>
    <w:rsid w:val="5144D74F"/>
    <w:rsid w:val="51787296"/>
    <w:rsid w:val="51802B9F"/>
    <w:rsid w:val="51E8ED6F"/>
    <w:rsid w:val="51F345D7"/>
    <w:rsid w:val="5236F872"/>
    <w:rsid w:val="523FE0CC"/>
    <w:rsid w:val="52784492"/>
    <w:rsid w:val="5283F9E0"/>
    <w:rsid w:val="52C32C0E"/>
    <w:rsid w:val="52CE454A"/>
    <w:rsid w:val="53018F43"/>
    <w:rsid w:val="531E4463"/>
    <w:rsid w:val="53ECD8BE"/>
    <w:rsid w:val="5420F0EA"/>
    <w:rsid w:val="54426D12"/>
    <w:rsid w:val="5467189C"/>
    <w:rsid w:val="54CBDA8C"/>
    <w:rsid w:val="5564FBCE"/>
    <w:rsid w:val="557A98EB"/>
    <w:rsid w:val="5689B74B"/>
    <w:rsid w:val="56F226D0"/>
    <w:rsid w:val="5703635C"/>
    <w:rsid w:val="572081D6"/>
    <w:rsid w:val="572A4C0F"/>
    <w:rsid w:val="572DD8B2"/>
    <w:rsid w:val="573A4673"/>
    <w:rsid w:val="5774A5EF"/>
    <w:rsid w:val="5774A5EF"/>
    <w:rsid w:val="57A72AC6"/>
    <w:rsid w:val="57E88E34"/>
    <w:rsid w:val="58018DA4"/>
    <w:rsid w:val="58078AAF"/>
    <w:rsid w:val="5819AAF1"/>
    <w:rsid w:val="59514D6E"/>
    <w:rsid w:val="5968FE4C"/>
    <w:rsid w:val="59CED27F"/>
    <w:rsid w:val="5A25CC4E"/>
    <w:rsid w:val="5A466A9A"/>
    <w:rsid w:val="5A469501"/>
    <w:rsid w:val="5A4B3DDD"/>
    <w:rsid w:val="5AC3B855"/>
    <w:rsid w:val="5AEB31FF"/>
    <w:rsid w:val="5B179E19"/>
    <w:rsid w:val="5B349F9F"/>
    <w:rsid w:val="5B4FE454"/>
    <w:rsid w:val="5B94882E"/>
    <w:rsid w:val="5BCB40A7"/>
    <w:rsid w:val="5BDAB8D2"/>
    <w:rsid w:val="5C1B3D08"/>
    <w:rsid w:val="5C534487"/>
    <w:rsid w:val="5C60FB80"/>
    <w:rsid w:val="5C80A7CE"/>
    <w:rsid w:val="5C97383B"/>
    <w:rsid w:val="5CC66D1D"/>
    <w:rsid w:val="5CDA2D90"/>
    <w:rsid w:val="5D26B228"/>
    <w:rsid w:val="5D3D5991"/>
    <w:rsid w:val="5DCC510E"/>
    <w:rsid w:val="5DF812B4"/>
    <w:rsid w:val="5DFF9E05"/>
    <w:rsid w:val="5ECF2D95"/>
    <w:rsid w:val="5EFEDDBD"/>
    <w:rsid w:val="5FACE2DE"/>
    <w:rsid w:val="5FE7B5D3"/>
    <w:rsid w:val="606E39E5"/>
    <w:rsid w:val="60A0C46D"/>
    <w:rsid w:val="60A0C46D"/>
    <w:rsid w:val="60B649A6"/>
    <w:rsid w:val="60E33A63"/>
    <w:rsid w:val="60EEA6D3"/>
    <w:rsid w:val="61D9A6A0"/>
    <w:rsid w:val="61E31E3E"/>
    <w:rsid w:val="623DC152"/>
    <w:rsid w:val="625D4A33"/>
    <w:rsid w:val="6290268A"/>
    <w:rsid w:val="6294A335"/>
    <w:rsid w:val="6321F541"/>
    <w:rsid w:val="63823F9A"/>
    <w:rsid w:val="638C398F"/>
    <w:rsid w:val="63A7D64C"/>
    <w:rsid w:val="63DFB749"/>
    <w:rsid w:val="63F879FA"/>
    <w:rsid w:val="640EC180"/>
    <w:rsid w:val="644BC8CA"/>
    <w:rsid w:val="644BC8CA"/>
    <w:rsid w:val="648F0D4C"/>
    <w:rsid w:val="64D66459"/>
    <w:rsid w:val="650704EF"/>
    <w:rsid w:val="6511B634"/>
    <w:rsid w:val="652DD91E"/>
    <w:rsid w:val="6599B8FE"/>
    <w:rsid w:val="6629F6E5"/>
    <w:rsid w:val="6629F6E5"/>
    <w:rsid w:val="66491F68"/>
    <w:rsid w:val="669C1814"/>
    <w:rsid w:val="66A18A51"/>
    <w:rsid w:val="66A69797"/>
    <w:rsid w:val="66A69797"/>
    <w:rsid w:val="66F19ED7"/>
    <w:rsid w:val="673FBFEA"/>
    <w:rsid w:val="67592E39"/>
    <w:rsid w:val="67A255F6"/>
    <w:rsid w:val="67BE94B0"/>
    <w:rsid w:val="67E14447"/>
    <w:rsid w:val="67F3861E"/>
    <w:rsid w:val="682017EF"/>
    <w:rsid w:val="690F1D70"/>
    <w:rsid w:val="690FFF61"/>
    <w:rsid w:val="69EB61C8"/>
    <w:rsid w:val="6A039769"/>
    <w:rsid w:val="6A5858A1"/>
    <w:rsid w:val="6A7D00B1"/>
    <w:rsid w:val="6AA46B77"/>
    <w:rsid w:val="6AAB6986"/>
    <w:rsid w:val="6AC1F544"/>
    <w:rsid w:val="6AD659EE"/>
    <w:rsid w:val="6B1972F7"/>
    <w:rsid w:val="6B1A2435"/>
    <w:rsid w:val="6BBFCA72"/>
    <w:rsid w:val="6C623989"/>
    <w:rsid w:val="6C76FD7D"/>
    <w:rsid w:val="6CE1F057"/>
    <w:rsid w:val="6CE94548"/>
    <w:rsid w:val="6CF08671"/>
    <w:rsid w:val="6CF08671"/>
    <w:rsid w:val="6D3E268C"/>
    <w:rsid w:val="6D4FD7BD"/>
    <w:rsid w:val="6D531A1B"/>
    <w:rsid w:val="6D531A1B"/>
    <w:rsid w:val="6D81C8B5"/>
    <w:rsid w:val="6D8CD47A"/>
    <w:rsid w:val="6DDA7626"/>
    <w:rsid w:val="6E0D9291"/>
    <w:rsid w:val="6E117621"/>
    <w:rsid w:val="6E1C4881"/>
    <w:rsid w:val="6E2DF1C6"/>
    <w:rsid w:val="6E7C1D79"/>
    <w:rsid w:val="6E7EBF09"/>
    <w:rsid w:val="6ED41DC5"/>
    <w:rsid w:val="6F302367"/>
    <w:rsid w:val="6F302367"/>
    <w:rsid w:val="6F636335"/>
    <w:rsid w:val="6F7E5252"/>
    <w:rsid w:val="6FD135A7"/>
    <w:rsid w:val="7035E1D4"/>
    <w:rsid w:val="703F5A8A"/>
    <w:rsid w:val="7042CE5B"/>
    <w:rsid w:val="704F5AAD"/>
    <w:rsid w:val="707A1BF4"/>
    <w:rsid w:val="70A314C2"/>
    <w:rsid w:val="70B7D675"/>
    <w:rsid w:val="70DCACEA"/>
    <w:rsid w:val="70E67F1F"/>
    <w:rsid w:val="7145890F"/>
    <w:rsid w:val="718736DC"/>
    <w:rsid w:val="71EED7C8"/>
    <w:rsid w:val="722A3FC6"/>
    <w:rsid w:val="722F9ED7"/>
    <w:rsid w:val="72500EF6"/>
    <w:rsid w:val="72A5F813"/>
    <w:rsid w:val="72E237DF"/>
    <w:rsid w:val="72EC08E6"/>
    <w:rsid w:val="73AE6DE8"/>
    <w:rsid w:val="74BCF3DA"/>
    <w:rsid w:val="74D4E71F"/>
    <w:rsid w:val="74FA658E"/>
    <w:rsid w:val="7531E102"/>
    <w:rsid w:val="7546E09A"/>
    <w:rsid w:val="7591BE95"/>
    <w:rsid w:val="75D3BEDA"/>
    <w:rsid w:val="75D3BEDA"/>
    <w:rsid w:val="760E8DEB"/>
    <w:rsid w:val="76380E0E"/>
    <w:rsid w:val="763CF8AD"/>
    <w:rsid w:val="76723F58"/>
    <w:rsid w:val="76968809"/>
    <w:rsid w:val="76B43B3E"/>
    <w:rsid w:val="76B6B985"/>
    <w:rsid w:val="76EC149C"/>
    <w:rsid w:val="76F84674"/>
    <w:rsid w:val="774485A1"/>
    <w:rsid w:val="774D6510"/>
    <w:rsid w:val="77B02A5C"/>
    <w:rsid w:val="77CB7765"/>
    <w:rsid w:val="7861B60C"/>
    <w:rsid w:val="787F3DB9"/>
    <w:rsid w:val="78A6EC77"/>
    <w:rsid w:val="78AD52BF"/>
    <w:rsid w:val="7907AB1F"/>
    <w:rsid w:val="793BB795"/>
    <w:rsid w:val="79632358"/>
    <w:rsid w:val="79C68A26"/>
    <w:rsid w:val="7A0D1C12"/>
    <w:rsid w:val="7A15BB35"/>
    <w:rsid w:val="7A1944E1"/>
    <w:rsid w:val="7AA262B5"/>
    <w:rsid w:val="7AB89C42"/>
    <w:rsid w:val="7B45186C"/>
    <w:rsid w:val="7BB784E5"/>
    <w:rsid w:val="7C108398"/>
    <w:rsid w:val="7C17BB78"/>
    <w:rsid w:val="7C1E27B5"/>
    <w:rsid w:val="7C8C878A"/>
    <w:rsid w:val="7CCD6939"/>
    <w:rsid w:val="7D24BEED"/>
    <w:rsid w:val="7D306E6C"/>
    <w:rsid w:val="7D5F59C0"/>
    <w:rsid w:val="7D919E3F"/>
    <w:rsid w:val="7DD668AE"/>
    <w:rsid w:val="7E08E7A2"/>
    <w:rsid w:val="7E208E8C"/>
    <w:rsid w:val="7E789568"/>
    <w:rsid w:val="7EC70992"/>
    <w:rsid w:val="7F02BD50"/>
    <w:rsid w:val="7F4BE840"/>
    <w:rsid w:val="7F8483AD"/>
    <w:rsid w:val="7FCB0555"/>
    <w:rsid w:val="7FCB0555"/>
    <w:rsid w:val="7FE74DE5"/>
    <w:rsid w:val="7FEEF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EAAE"/>
  <w15:chartTrackingRefBased/>
  <w15:docId w15:val="{EA9356B5-99B8-464C-97A4-54B492F5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Paragraphedeliste"/>
    <w:next w:val="Normal"/>
    <w:uiPriority w:val="9"/>
    <w:qFormat/>
    <w:rsid w:val="00DA0621"/>
    <w:pPr>
      <w:ind w:left="0"/>
      <w:outlineLvl w:val="0"/>
    </w:pPr>
    <w:rPr>
      <w:rFonts w:eastAsiaTheme="minorEastAsia"/>
      <w:b/>
      <w:bCs/>
      <w:color w:val="156082" w:themeColor="accent1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rsid w:val="00DA0621"/>
    <w:pPr>
      <w:keepNext/>
      <w:keepLines/>
      <w:spacing w:before="299" w:after="299"/>
      <w:outlineLvl w:val="1"/>
    </w:pPr>
    <w:rPr>
      <w:rFonts w:ascii="Aptos" w:hAnsi="Aptos" w:eastAsia="Aptos" w:cs="Aptos"/>
      <w:b/>
      <w:bCs/>
      <w:color w:val="0F4761" w:themeColor="accent1" w:themeShade="BF"/>
      <w:sz w:val="36"/>
      <w:szCs w:val="3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60B649A6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aireCar" w:customStyle="true">
    <w:uiPriority w:val="99"/>
    <w:name w:val="Commentaire Car"/>
    <w:basedOn w:val="DefaultParagraphFont"/>
    <w:semiHidden/>
    <w:link w:val="Commentaire"/>
    <w:rsid w:val="572A4C0F"/>
    <w:rPr>
      <w:sz w:val="20"/>
      <w:szCs w:val="20"/>
    </w:rPr>
  </w:style>
  <w:style w:type="character" w:styleId="Marquedecommentaire">
    <w:uiPriority w:val="99"/>
    <w:name w:val="annotation reference"/>
    <w:basedOn w:val="DefaultParagraphFont"/>
    <w:semiHidden/>
    <w:unhideWhenUsed/>
    <w:rsid w:val="572A4C0F"/>
    <w:rPr>
      <w:sz w:val="16"/>
      <w:szCs w:val="16"/>
    </w:rPr>
  </w:style>
  <w:style w:type="table" w:styleId="Grilledutableau">
    <w:name w:val="Table Grid"/>
    <w:basedOn w:val="TableauNormal"/>
    <w:uiPriority w:val="39"/>
    <w:rsid w:val="00C91A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xplication" w:customStyle="true">
    <w:uiPriority w:val="1"/>
    <w:name w:val="Explication"/>
    <w:basedOn w:val="Normal"/>
    <w:link w:val="ExplicationChar"/>
    <w:qFormat/>
    <w:rsid w:val="2454AF53"/>
    <w:rPr>
      <w:rFonts w:ascii="Aptos" w:hAnsi="Aptos" w:eastAsia="Aptos" w:cs="Arial" w:asciiTheme="minorAscii" w:hAnsiTheme="minorAscii" w:eastAsiaTheme="minorAscii" w:cstheme="minorBidi"/>
      <w:i w:val="0"/>
      <w:iCs w:val="0"/>
      <w:sz w:val="24"/>
      <w:szCs w:val="24"/>
    </w:rPr>
    <w:pPr>
      <w:pBdr>
        <w:left w:val="single" w:color="A5C9EB" w:sz="24" w:space="4"/>
      </w:pBdr>
      <w:spacing w:before="240" w:after="240"/>
      <w:ind w:left="708"/>
      <w:jc w:val="both"/>
    </w:pPr>
  </w:style>
  <w:style w:type="character" w:styleId="ExplicationChar" w:customStyle="true">
    <w:uiPriority w:val="1"/>
    <w:name w:val="Explication Char"/>
    <w:basedOn w:val="DefaultParagraphFont"/>
    <w:link w:val="Explication"/>
    <w:rsid w:val="572A4C0F"/>
    <w:rPr>
      <w:rFonts w:ascii="Aptos" w:hAnsi="Aptos" w:eastAsia="Aptos" w:cs="Arial" w:asciiTheme="minorAscii" w:hAnsiTheme="minorAscii" w:eastAsiaTheme="minorAscii" w:cstheme="minorBidi"/>
      <w:i w:val="0"/>
      <w:iCs w:val="0"/>
      <w:sz w:val="22"/>
      <w:szCs w:val="22"/>
    </w:rPr>
  </w:style>
  <w:style w:type="character" w:styleId="TextecourantChar" w:customStyle="true">
    <w:uiPriority w:val="1"/>
    <w:name w:val="Texte courant Char"/>
    <w:basedOn w:val="DefaultParagraphFont"/>
    <w:link w:val="Textecourant"/>
    <w:rsid w:val="572A4C0F"/>
    <w:rPr>
      <w:rFonts w:ascii="Aptos" w:hAnsi="Aptos" w:eastAsia="" w:cs="" w:asciiTheme="minorAscii" w:hAnsiTheme="minorAscii" w:eastAsiaTheme="minorEastAsia" w:cstheme="minorBidi"/>
      <w:sz w:val="22"/>
      <w:szCs w:val="22"/>
    </w:rPr>
  </w:style>
  <w:style w:type="paragraph" w:styleId="Textecourant" w:customStyle="true">
    <w:uiPriority w:val="1"/>
    <w:name w:val="Texte courant"/>
    <w:basedOn w:val="Normal"/>
    <w:link w:val="TextecourantChar"/>
    <w:qFormat/>
    <w:rsid w:val="572A4C0F"/>
    <w:rPr>
      <w:rFonts w:ascii="Aptos" w:hAnsi="Aptos" w:eastAsia="" w:cs="" w:asciiTheme="minorAscii" w:hAnsiTheme="minorAscii" w:eastAsiaTheme="minorEastAsia" w:cstheme="minorBidi"/>
      <w:sz w:val="22"/>
      <w:szCs w:val="22"/>
    </w:rPr>
    <w:pPr>
      <w:spacing w:before="120" w:after="120" w:line="278" w:lineRule="auto"/>
      <w:jc w:val="both"/>
    </w:pPr>
  </w:style>
  <w:style w:type="character" w:styleId="Hyperlink">
    <w:uiPriority w:val="99"/>
    <w:name w:val="Hyperlink"/>
    <w:basedOn w:val="DefaultParagraphFont"/>
    <w:unhideWhenUsed/>
    <w:rsid w:val="572A4C0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openxmlformats.org/officeDocument/2006/relationships/hyperlink" Target="https://www.fondation-entreprendre.org/wp-content/uploads/2025/09/Template_Budget_Amplification_Ruralites_2026-2028.xlsx" TargetMode="External" Id="R1f666ac2f2384ef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BF68194F8A3468EE6DD35E009CE2E" ma:contentTypeVersion="18" ma:contentTypeDescription="Crée un document." ma:contentTypeScope="" ma:versionID="536faa07c6458805e3beef5d545a3acd">
  <xsd:schema xmlns:xsd="http://www.w3.org/2001/XMLSchema" xmlns:xs="http://www.w3.org/2001/XMLSchema" xmlns:p="http://schemas.microsoft.com/office/2006/metadata/properties" xmlns:ns2="f75a3a0a-2596-4c42-9d65-28aa1133581b" xmlns:ns3="cd48a28c-e6c4-4d64-b332-4e8a9ffa6efe" targetNamespace="http://schemas.microsoft.com/office/2006/metadata/properties" ma:root="true" ma:fieldsID="f74c75dcc1cc40c30c57a5a707e1c093" ns2:_="" ns3:_="">
    <xsd:import namespace="f75a3a0a-2596-4c42-9d65-28aa1133581b"/>
    <xsd:import namespace="cd48a28c-e6c4-4d64-b332-4e8a9ffa6efe"/>
    <xsd:element name="properties">
      <xsd:complexType>
        <xsd:sequence>
          <xsd:element name="documentManagement">
            <xsd:complexType>
              <xsd:all>
                <xsd:element ref="ns2:DateHeur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a3a0a-2596-4c42-9d65-28aa1133581b" elementFormDefault="qualified">
    <xsd:import namespace="http://schemas.microsoft.com/office/2006/documentManagement/types"/>
    <xsd:import namespace="http://schemas.microsoft.com/office/infopath/2007/PartnerControls"/>
    <xsd:element name="DateHeure" ma:index="8" nillable="true" ma:displayName="Date &amp; Heure" ma:default="[today]" ma:format="DateTime" ma:internalName="DateHeur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c09da0e-7164-431b-bcc7-3ad68ce13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8a28c-e6c4-4d64-b332-4e8a9ffa6ef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ba3a04-aad5-431c-81e2-0032b619460b}" ma:internalName="TaxCatchAll" ma:showField="CatchAllData" ma:web="cd48a28c-e6c4-4d64-b332-4e8a9ffa6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Heure xmlns="f75a3a0a-2596-4c42-9d65-28aa1133581b">2025-09-03T07:53:17+00:00</DateHeure>
    <TaxCatchAll xmlns="cd48a28c-e6c4-4d64-b332-4e8a9ffa6efe" xsi:nil="true"/>
    <lcf76f155ced4ddcb4097134ff3c332f xmlns="f75a3a0a-2596-4c42-9d65-28aa113358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1012A9-7762-4563-B90D-8D7C4F934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225AE-A0AE-4F2B-B7E8-2C8E651BD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a3a0a-2596-4c42-9d65-28aa1133581b"/>
    <ds:schemaRef ds:uri="cd48a28c-e6c4-4d64-b332-4e8a9ffa6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C61EE-659D-4695-BBB6-129CDC7284DE}">
  <ds:schemaRefs>
    <ds:schemaRef ds:uri="http://schemas.microsoft.com/office/2006/metadata/properties"/>
    <ds:schemaRef ds:uri="http://schemas.microsoft.com/office/infopath/2007/PartnerControls"/>
    <ds:schemaRef ds:uri="f75a3a0a-2596-4c42-9d65-28aa1133581b"/>
    <ds:schemaRef ds:uri="cd48a28c-e6c4-4d64-b332-4e8a9ffa6ef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Agathe Billette</dc:creator>
  <keywords/>
  <dc:description/>
  <lastModifiedBy>Louise Cougoulat</lastModifiedBy>
  <revision>40</revision>
  <dcterms:created xsi:type="dcterms:W3CDTF">2025-09-03T05:53:00.0000000Z</dcterms:created>
  <dcterms:modified xsi:type="dcterms:W3CDTF">2025-09-24T09:38:48.8914262Z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0x01010052FBF68194F8A3468EE6DD35E009CE2E</vt:lpwstr>
  </property>
  <property fmtid="{D5CDD505-2E9C-101B-9397-08002B2CF9AE}" pid="3" name="MediaServiceImageTags">
    <vt:lpwstr/>
  </property>
</Properties>
</file>